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E253" w14:textId="42478692" w:rsidR="008E473D" w:rsidRDefault="008E473D" w:rsidP="008E473D">
      <w:pPr>
        <w:adjustRightInd/>
        <w:spacing w:line="240" w:lineRule="exact"/>
        <w:rPr>
          <w:rFonts w:hAnsi="Times New Roman" w:cs="Times New Roman"/>
        </w:rPr>
      </w:pPr>
      <w:r>
        <w:t xml:space="preserve">  </w:t>
      </w:r>
      <w:r w:rsidR="00855BF9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日現在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3138"/>
        <w:gridCol w:w="483"/>
        <w:gridCol w:w="966"/>
        <w:gridCol w:w="724"/>
        <w:gridCol w:w="60"/>
      </w:tblGrid>
      <w:tr w:rsidR="008E473D" w14:paraId="14390226" w14:textId="77777777" w:rsidTr="00451ED2">
        <w:tc>
          <w:tcPr>
            <w:tcW w:w="19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BEB6497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07ED7E8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ふ　り　が　な</w:t>
            </w:r>
          </w:p>
          <w:p w14:paraId="4D2DE46E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3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A12141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485BDE3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D2904B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23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DF67D7E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E473D" w14:paraId="6FF2DD7F" w14:textId="77777777" w:rsidTr="00451ED2">
        <w:trPr>
          <w:trHeight w:val="480"/>
        </w:trPr>
        <w:tc>
          <w:tcPr>
            <w:tcW w:w="193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A142832" w14:textId="77777777" w:rsidR="008E473D" w:rsidRDefault="008E473D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3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256EF71" w14:textId="77777777" w:rsidR="008E473D" w:rsidRDefault="008E473D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3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7C2C7D64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1D36023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51BED77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B71C467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88528D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6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56D3A85D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EEDA05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62EAA50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写真</w:t>
            </w:r>
          </w:p>
          <w:p w14:paraId="37489741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6DF6A6F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4030BA6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3E2CBBA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EAE721E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55CB0AF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E473D" w14:paraId="44FF6235" w14:textId="77777777" w:rsidTr="00451ED2">
        <w:trPr>
          <w:trHeight w:val="240"/>
        </w:trPr>
        <w:tc>
          <w:tcPr>
            <w:tcW w:w="19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284C9E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10306D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生　年　月　日</w:t>
            </w:r>
          </w:p>
          <w:p w14:paraId="241E9613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（年　　　齢）</w:t>
            </w:r>
          </w:p>
        </w:tc>
        <w:tc>
          <w:tcPr>
            <w:tcW w:w="3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00D86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9C3B77B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62AF72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vMerge/>
            <w:tcBorders>
              <w:left w:val="single" w:sz="12" w:space="0" w:color="000000"/>
              <w:right w:val="dashed" w:sz="4" w:space="0" w:color="000000"/>
            </w:tcBorders>
          </w:tcPr>
          <w:p w14:paraId="58F16002" w14:textId="77777777" w:rsidR="008E473D" w:rsidRDefault="008E473D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3EFD2463" w14:textId="77777777" w:rsidR="008E473D" w:rsidRDefault="008E473D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left w:val="dashed" w:sz="4" w:space="0" w:color="000000"/>
              <w:right w:val="nil"/>
            </w:tcBorders>
          </w:tcPr>
          <w:p w14:paraId="1069C6E1" w14:textId="77777777" w:rsidR="008E473D" w:rsidRDefault="008E473D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E473D" w14:paraId="408C8127" w14:textId="77777777" w:rsidTr="00451ED2">
        <w:tc>
          <w:tcPr>
            <w:tcW w:w="193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4675523" w14:textId="77777777" w:rsidR="008E473D" w:rsidRDefault="008E473D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3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B39D6F0" w14:textId="77777777" w:rsidR="008E473D" w:rsidRDefault="008E473D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3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54F78A01" w14:textId="77777777" w:rsidR="008E473D" w:rsidRDefault="008E473D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377639E1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D974DB2" w14:textId="77777777" w:rsidR="008E473D" w:rsidRDefault="008E473D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E473D" w14:paraId="5DA84E5F" w14:textId="77777777" w:rsidTr="00451ED2"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4386B0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92FFC1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本　　籍　　地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6A6595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C7D022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（都・道・府・県）</w:t>
            </w:r>
          </w:p>
        </w:tc>
        <w:tc>
          <w:tcPr>
            <w:tcW w:w="223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0887B5F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EF1CF3E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E473D" w14:paraId="40A3C555" w14:textId="77777777" w:rsidTr="00451ED2"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D36BFB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E22B03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医学部卒業年月</w:t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990017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8A51859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（昭和・平成）　　年　　月</w:t>
            </w:r>
          </w:p>
        </w:tc>
      </w:tr>
      <w:tr w:rsidR="008E473D" w14:paraId="77B5ECCD" w14:textId="77777777" w:rsidTr="00451ED2"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D6194B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1953872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医籍登録年月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4A36454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医籍登録番号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4CA81A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6D9F97C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（昭和・平成）　　年　　月</w:t>
            </w:r>
          </w:p>
          <w:p w14:paraId="3344F69E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医籍登録番号</w:t>
            </w:r>
            <w:r>
              <w:t xml:space="preserve">                          </w:t>
            </w:r>
            <w:r>
              <w:rPr>
                <w:rFonts w:hint="eastAsia"/>
              </w:rPr>
              <w:t>号</w:t>
            </w:r>
          </w:p>
        </w:tc>
      </w:tr>
      <w:tr w:rsidR="008E473D" w14:paraId="16AF4A8D" w14:textId="77777777" w:rsidTr="00451ED2"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4A79C6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2E59CD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現在の勤務施設</w:t>
            </w:r>
          </w:p>
          <w:p w14:paraId="6237E224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及　び　職　名</w:t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EB62A9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534B03C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（施設名）</w:t>
            </w:r>
          </w:p>
          <w:p w14:paraId="7159A22B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（職　名）</w:t>
            </w:r>
          </w:p>
        </w:tc>
      </w:tr>
      <w:tr w:rsidR="008E473D" w14:paraId="4732EDDF" w14:textId="77777777" w:rsidTr="00451ED2">
        <w:trPr>
          <w:gridAfter w:val="1"/>
          <w:wAfter w:w="60" w:type="dxa"/>
          <w:trHeight w:val="4763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CBD1AC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F379424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現住所及び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23B0F0E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　話　番　号</w:t>
            </w:r>
          </w:p>
          <w:p w14:paraId="6EBD6E2A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438388A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BDE0CEE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0A2D79D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2364AA7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7DA8703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57A7916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83F705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A82CDE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1CE2760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C968D6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5C7C737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C324AFE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73CD17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58FA487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2A79939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2ADF2CD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6488D2C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85C9DA2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4184916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B8A6C8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34609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A029905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（郵便番号）</w:t>
            </w:r>
          </w:p>
          <w:p w14:paraId="70B50ECF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（住　　所）</w:t>
            </w:r>
          </w:p>
          <w:p w14:paraId="6D060BAA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FA6B53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0F41EA6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048BBCA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1592D64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52F3C95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（電話番号）</w:t>
            </w:r>
          </w:p>
          <w:p w14:paraId="7033DF24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1045F11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（Ｆ</w:t>
            </w:r>
            <w:r>
              <w:t xml:space="preserve"> </w:t>
            </w:r>
            <w:r>
              <w:rPr>
                <w:rFonts w:hint="eastAsia"/>
              </w:rPr>
              <w:t>Ａ</w:t>
            </w:r>
            <w:r>
              <w:t xml:space="preserve"> </w:t>
            </w:r>
            <w:r>
              <w:rPr>
                <w:rFonts w:hint="eastAsia"/>
              </w:rPr>
              <w:t>Ｘ）</w:t>
            </w:r>
          </w:p>
          <w:p w14:paraId="6FBFD3BC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2AB4DB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E-mail</w:t>
            </w:r>
            <w:r>
              <w:rPr>
                <w:rFonts w:hint="eastAsia"/>
              </w:rPr>
              <w:t>ｱﾄﾞﾚｽ）</w:t>
            </w:r>
          </w:p>
          <w:p w14:paraId="5A68FC37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8A0AED6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7600DF4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0404AF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4348C82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EFF3663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FD641AB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A1FE76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6ABB754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4A4EFC7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8F6C1B" w14:textId="77777777" w:rsidR="008E473D" w:rsidRDefault="008E473D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07DC6858" w14:textId="77777777" w:rsidR="008E473D" w:rsidRDefault="008E473D" w:rsidP="008E473D">
      <w:pPr>
        <w:adjustRightInd/>
        <w:spacing w:line="240" w:lineRule="exact"/>
        <w:jc w:val="right"/>
        <w:rPr>
          <w:rFonts w:hAnsi="Times New Roman" w:cs="Times New Roman"/>
        </w:rPr>
      </w:pPr>
      <w:r>
        <w:rPr>
          <w:rFonts w:hint="eastAsia"/>
        </w:rPr>
        <w:t>※学歴は大学院、海外留学等についても、職歴については診療科、</w:t>
      </w:r>
    </w:p>
    <w:p w14:paraId="2D9BB3C3" w14:textId="77777777" w:rsidR="008E473D" w:rsidRDefault="008E473D" w:rsidP="008E473D">
      <w:pPr>
        <w:adjustRightInd/>
        <w:spacing w:line="240" w:lineRule="exact"/>
        <w:jc w:val="right"/>
        <w:rPr>
          <w:rFonts w:hAnsi="Times New Roman" w:cs="Times New Roman"/>
        </w:rPr>
      </w:pPr>
      <w:r>
        <w:rPr>
          <w:rFonts w:hint="eastAsia"/>
        </w:rPr>
        <w:t>大学院在学中の勤務についても記載して下さい。</w:t>
      </w:r>
    </w:p>
    <w:p w14:paraId="008B4D98" w14:textId="77777777" w:rsidR="00B11545" w:rsidRDefault="00B11545" w:rsidP="000A6DD7">
      <w:pPr>
        <w:adjustRightInd/>
        <w:spacing w:line="240" w:lineRule="exact"/>
        <w:jc w:val="center"/>
        <w:rPr>
          <w:rFonts w:hAnsi="Times New Roman" w:cs="Times New Roman"/>
        </w:rPr>
      </w:pPr>
      <w:r>
        <w:rPr>
          <w:rFonts w:hint="eastAsia"/>
        </w:rPr>
        <w:lastRenderedPageBreak/>
        <w:t>履　　歴　　書</w:t>
      </w:r>
    </w:p>
    <w:tbl>
      <w:tblPr>
        <w:tblpPr w:leftFromText="142" w:rightFromText="142" w:vertAnchor="text" w:horzAnchor="margin" w:tblpXSpec="center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6277"/>
      </w:tblGrid>
      <w:tr w:rsidR="008557E4" w14:paraId="47A950CF" w14:textId="77777777" w:rsidTr="008557E4">
        <w:tc>
          <w:tcPr>
            <w:tcW w:w="724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C4F2F4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1934F9">
              <w:rPr>
                <w:sz w:val="6"/>
                <w:szCs w:val="6"/>
              </w:rPr>
              <w:br/>
            </w:r>
            <w:r>
              <w:rPr>
                <w:rFonts w:hint="eastAsia"/>
              </w:rPr>
              <w:t>履歴（高校卒業より）</w:t>
            </w:r>
          </w:p>
        </w:tc>
      </w:tr>
      <w:tr w:rsidR="008557E4" w14:paraId="11B24778" w14:textId="77777777" w:rsidTr="008557E4">
        <w:tc>
          <w:tcPr>
            <w:tcW w:w="483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58DEAB1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0716BCE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83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A41A011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2A68B1C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339054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734DA95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　　　　　　　　項</w:t>
            </w:r>
          </w:p>
        </w:tc>
      </w:tr>
      <w:tr w:rsidR="008557E4" w14:paraId="6A13ECC6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F6C890D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D2BC5A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C90694B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241640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7661F7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29931B0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（学歴）</w:t>
            </w:r>
          </w:p>
        </w:tc>
      </w:tr>
      <w:tr w:rsidR="008557E4" w14:paraId="3FECC06A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96F5ED8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096420F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F711F20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1C3FB1F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85AEB3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18BEC16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7E2D52BE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89E73BA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1CAA2E0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5D75268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08109F8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682CAF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4871B40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2F92FD0E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BCC43D4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52D8C8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3535669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F26C73E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B69234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013B853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48523606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502BEB4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55AD735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8FEE199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218026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3E1C48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6CFADFA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6A233394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4EF54BB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C924786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2CEC55B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176208E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CBC207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2DF433D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30C1E2B4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37EAC59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DA6CEA4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3522A2A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2287D21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5515BC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2F905B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（職歴）</w:t>
            </w:r>
          </w:p>
        </w:tc>
      </w:tr>
      <w:tr w:rsidR="008557E4" w14:paraId="3A0C0735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922DFBF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9EE5962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7E7EAE0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72A9142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134A72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A1BDD78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7A785EB7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A7D4215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25D2AEC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B446CFC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15E3CD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D10AAA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B92D167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50B7AA1C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6D68DE2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00E1D9A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8925238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0690DCE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435B0C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808B295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773107CF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105E5EA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A521182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976775A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0CD8A57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4112DB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37D40F1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5465545A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F057B20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05135E6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68D5FAB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89BF5EB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361595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FE6CD77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27F3BABF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E61DFEE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D88222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C050F91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93316E0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016A1D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50B319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0446B265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C50042F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BD4DE6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D624DB0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F4B50AD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62BA5E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194607F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13DDBCE9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7368065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0E862E7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E272B4F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B5450C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26C4E9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25CF989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285F1B73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CA4FCB4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07F58DD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080D719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C8B87D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5A8E85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11A4894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4DC38602" w14:textId="77777777" w:rsidTr="008557E4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3ACE1C4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A5E17FB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6CAFB16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0F3B0F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596D8A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CC1EB9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8557E4" w14:paraId="38EBAB16" w14:textId="77777777" w:rsidTr="008557E4">
        <w:trPr>
          <w:trHeight w:val="70"/>
        </w:trPr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60F8DCA8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6360261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21062BEA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CF8056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B0BEE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6857524" w14:textId="77777777" w:rsidR="008557E4" w:rsidRDefault="008557E4" w:rsidP="008557E4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7B2C5DE3" w14:textId="77777777" w:rsidR="00B11545" w:rsidRDefault="00B11545" w:rsidP="00B11545">
      <w:pPr>
        <w:adjustRightInd/>
        <w:spacing w:line="240" w:lineRule="exact"/>
        <w:jc w:val="right"/>
        <w:rPr>
          <w:rFonts w:hAnsi="Times New Roman" w:cs="Times New Roman"/>
        </w:rPr>
      </w:pPr>
      <w:r>
        <w:rPr>
          <w:rFonts w:hAnsi="Times New Roman" w:cs="Times New Roman" w:hint="eastAsia"/>
        </w:rPr>
        <w:t>別紙１</w:t>
      </w:r>
    </w:p>
    <w:p w14:paraId="34ED4AE8" w14:textId="77777777" w:rsidR="00BC075C" w:rsidRDefault="00B11545" w:rsidP="00BC075C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lastRenderedPageBreak/>
        <w:t xml:space="preserve">　　　　</w:t>
      </w:r>
      <w:r>
        <w:t xml:space="preserve">                         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1690"/>
        <w:gridCol w:w="1931"/>
        <w:gridCol w:w="1690"/>
      </w:tblGrid>
      <w:tr w:rsidR="00BC075C" w14:paraId="30D35922" w14:textId="77777777" w:rsidTr="00451ED2">
        <w:tc>
          <w:tcPr>
            <w:tcW w:w="19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5F6A2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D78BCD3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診　療　分　野</w:t>
            </w:r>
          </w:p>
          <w:p w14:paraId="1BF0D640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5828CD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E21E1E4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4E3C21E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9AD986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F979298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DF8B7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F526B2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DDA60CA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C01553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CFEF962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B1CB1E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BC9FF50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F54697E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45FE0E9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D44383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2C78D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254739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72A0B2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2F9DE62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6D536EF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A946C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0D96A9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559C516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FEAA1D9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74FFF43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30089E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6B63CBA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8448A0E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8712DCD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8F6EED6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3547A9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B0ACF8D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8C90DB2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1F255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9E8D6AC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4804A5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AFEA5C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BE723C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診療科目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8314516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3415F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3A73D3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代表的診療分野</w:t>
            </w:r>
          </w:p>
          <w:p w14:paraId="6F7A451C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BA2CBF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15372AE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所属医局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9634824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BC075C" w14:paraId="0AFD3222" w14:textId="77777777" w:rsidTr="00451ED2">
        <w:tc>
          <w:tcPr>
            <w:tcW w:w="19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70F2ED7" w14:textId="77777777" w:rsidR="00BC075C" w:rsidRDefault="00BC075C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84BE8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B8D30E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（循環器科、</w:t>
            </w:r>
          </w:p>
          <w:p w14:paraId="229915A9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外科、神経内科など）</w:t>
            </w:r>
          </w:p>
          <w:p w14:paraId="65E0B9DA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46C8A4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B8C43B9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0EEBB2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74DD30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（消化器がんの手術、肺がんの緩和的医療、神経筋難病の呼吸管理等）</w:t>
            </w:r>
          </w:p>
          <w:p w14:paraId="305645E4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C4124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FEB89E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（○○大学△△学講座医局人事からはずれている場合は「なし」と記入のこと）</w:t>
            </w:r>
          </w:p>
        </w:tc>
      </w:tr>
      <w:tr w:rsidR="00BC075C" w14:paraId="380A2E53" w14:textId="77777777" w:rsidTr="00451ED2">
        <w:trPr>
          <w:trHeight w:val="6575"/>
        </w:trPr>
        <w:tc>
          <w:tcPr>
            <w:tcW w:w="193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7906B0" w14:textId="77777777" w:rsidR="00BC075C" w:rsidRDefault="00BC075C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025A96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95A25B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2662684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3E0568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064DC0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858CD1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1C16E3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4AEBD13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987478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9B8EF04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B65AF9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CCD93A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9B64695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0BEAB07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B410C5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F43EB0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815E012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41EF3A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835200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ED79E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7698933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C148EA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016F540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CB7396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71E2B7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B7561BF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133B21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74487D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B1CB26C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5DF95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18F24D4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84C0B8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E2154E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2582F98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C26C764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BC13C2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84EB77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E04C36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DD86525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AD18C2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89B758F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EF9D9CD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2558B3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C8B2F4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7861203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6DA8A0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2EACA0F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456634F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12CC0F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CF29F1E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2CEF2E7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84959D0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1076EDC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534AFCA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1487EE5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538FEF7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9A3986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9DA3D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A27679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2A7C903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D755C0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501828A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5F9AF2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C1BF97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1DFDBD2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00EA92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233B07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04AAE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21C4CAF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2B6B257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5E46223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595AAD7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C7C795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04071EC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5F5FE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EFBDDF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53E576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196A45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B2BEB49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EE1A26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F6DFA59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29FA4D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74513C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5D4EE7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5A8C12B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0772E1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6CED690" w14:textId="77777777" w:rsidR="00BC075C" w:rsidRDefault="00BC075C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79A00216" w14:textId="77777777" w:rsidR="00BC075C" w:rsidRPr="00B11545" w:rsidRDefault="00BC075C" w:rsidP="00BC075C">
      <w:pPr>
        <w:kinsoku/>
        <w:overflowPunct/>
        <w:adjustRightInd/>
        <w:jc w:val="left"/>
        <w:textAlignment w:val="auto"/>
      </w:pPr>
      <w:r>
        <w:br w:type="textWrapping" w:clear="all"/>
      </w:r>
    </w:p>
    <w:p w14:paraId="77B0FBB9" w14:textId="0A7D0154" w:rsidR="00FB646B" w:rsidRPr="00BC075C" w:rsidRDefault="00FB646B" w:rsidP="00BC075C">
      <w:pPr>
        <w:adjustRightInd/>
        <w:spacing w:line="240" w:lineRule="exact"/>
        <w:rPr>
          <w:rFonts w:hAnsi="Times New Roman" w:cs="Times New Roman"/>
        </w:rPr>
      </w:pPr>
    </w:p>
    <w:p w14:paraId="45824F01" w14:textId="631DA5D6" w:rsidR="00B11545" w:rsidRDefault="00BC075C" w:rsidP="00B11545">
      <w:pPr>
        <w:adjustRightInd/>
        <w:spacing w:line="240" w:lineRule="exact"/>
        <w:jc w:val="righ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2F5B0D" wp14:editId="7823E857">
                <wp:simplePos x="0" y="0"/>
                <wp:positionH relativeFrom="column">
                  <wp:posOffset>136525</wp:posOffset>
                </wp:positionH>
                <wp:positionV relativeFrom="paragraph">
                  <wp:posOffset>5457825</wp:posOffset>
                </wp:positionV>
                <wp:extent cx="4451985" cy="793115"/>
                <wp:effectExtent l="0" t="0" r="5715" b="6985"/>
                <wp:wrapThrough wrapText="bothSides">
                  <wp:wrapPolygon edited="0">
                    <wp:start x="0" y="0"/>
                    <wp:lineTo x="0" y="21271"/>
                    <wp:lineTo x="21535" y="21271"/>
                    <wp:lineTo x="21535" y="0"/>
                    <wp:lineTo x="0" y="0"/>
                  </wp:wrapPolygon>
                </wp:wrapThrough>
                <wp:docPr id="212337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98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E5302" w14:textId="6F78BD2D" w:rsidR="00B11545" w:rsidRDefault="00B11545" w:rsidP="00855BF9">
                            <w:pPr>
                              <w:adjustRightInd/>
                              <w:spacing w:line="240" w:lineRule="exact"/>
                              <w:ind w:firstLineChars="200" w:firstLine="480"/>
                              <w:rPr>
                                <w:rFonts w:hAnsi="Times New Roman"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14:paraId="44A33DD5" w14:textId="77777777" w:rsidR="00B11545" w:rsidRDefault="00B11545" w:rsidP="00B11545">
                            <w:pPr>
                              <w:adjustRightInd/>
                              <w:spacing w:line="240" w:lineRule="exact"/>
                              <w:rPr>
                                <w:rFonts w:hAnsi="Times New Roman" w:cs="Times New Roman"/>
                              </w:rPr>
                            </w:pPr>
                          </w:p>
                          <w:p w14:paraId="4587E082" w14:textId="77777777" w:rsidR="00B11545" w:rsidRDefault="00B11545" w:rsidP="00B11545">
                            <w:pPr>
                              <w:adjustRightInd/>
                              <w:spacing w:line="240" w:lineRule="exact"/>
                              <w:rPr>
                                <w:rFonts w:hAnsi="Times New Roman" w:cs="Times New Roman"/>
                              </w:rPr>
                            </w:pPr>
                          </w:p>
                          <w:p w14:paraId="08BCA3B0" w14:textId="77777777" w:rsidR="00B11545" w:rsidRDefault="00B11545" w:rsidP="00B11545">
                            <w:pPr>
                              <w:adjustRightInd/>
                              <w:spacing w:line="240" w:lineRule="exact"/>
                              <w:rPr>
                                <w:rFonts w:hAnsi="Times New Roman" w:cs="Times New Roman"/>
                              </w:rPr>
                            </w:pPr>
                            <w:r>
                              <w:t xml:space="preserve">                          </w:t>
                            </w:r>
                            <w:r>
                              <w:rPr>
                                <w:rFonts w:hint="eastAsia"/>
                                <w:u w:val="single" w:color="000000"/>
                              </w:rPr>
                              <w:t xml:space="preserve">氏　名　　　　　　　　　　印　</w:t>
                            </w:r>
                          </w:p>
                          <w:p w14:paraId="47E03CDA" w14:textId="77777777" w:rsidR="00B11545" w:rsidRPr="00A62AB6" w:rsidRDefault="00B11545" w:rsidP="00B115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F5B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75pt;margin-top:429.75pt;width:350.55pt;height:62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4r9AEAAMoDAAAOAAAAZHJzL2Uyb0RvYy54bWysU8GO0zAQvSPxD5bvNE1p2W3UdLV0VYS0&#10;LEgLH+A4TmLheMzYbbJ8PWOn2y1wQ+RgeTz2m3lvXjY3Y2/YUaHXYEuez+acKSuh1rYt+bev+zfX&#10;nPkgbC0MWFXyJ+X5zfb1q83gCrWADkytkBGI9cXgSt6F4Ios87JTvfAzcMpSsgHsRaAQ26xGMRB6&#10;b7LFfP4uGwBrhyCV93R6NyX5NuE3jZLhc9N4FZgpOfUW0oppreKabTeiaFG4TstTG+IfuuiFtlT0&#10;DHUngmAH1H9B9VoieGjCTEKfQdNoqRIHYpPP/2Dz2AmnEhcSx7uzTP7/wcqH46P7giyM72GkASYS&#10;3t2D/O6ZhV0nbKtuEWHolKipcB4lywbni9PTKLUvfASphk9Q05DFIUACGhvsoyrEkxE6DeDpLLoa&#10;A5N0uFyu8vX1ijNJuav12zxfpRKieH7t0IcPCnoWNyVHGmpCF8d7H2I3oni+Eot5MLrea2NSgG21&#10;M8iOggywT98J/bdrxsbLFuKzCTGeJJqR2cQxjNVIyUi3gvqJCCNMhqIfgDYd4E/OBjJTyf2Pg0DF&#10;mfloSbR1vlxG96VgubpaUICXmeoyI6wkqJIHzqbtLkyOPTjUbUeVpjFZuCWhG500eOnq1DcZJklz&#10;Mnd05GWcbr38gttfAAAA//8DAFBLAwQUAAYACAAAACEA3fNTJN4AAAAKAQAADwAAAGRycy9kb3du&#10;cmV2LnhtbEyPy07EMAxF90j8Q2QkNohJp+qbpiNAArGdxwekraetaJyqyUw7f49Zwc6Wj67PLXer&#10;GcUVZzdYUrDdBCCQGtsO1Ck4HT+eMxDOa2r1aAkV3NDBrrq/K3XR2oX2eD34TnAIuUIr6L2fCild&#10;06PRbmMnJL6d7Wy053XuZDvrhcPNKMMgSKTRA/GHXk/43mPzfbgYBeev5SnOl/rTn9J9lLzpIa3t&#10;TanHh/X1BYTH1f/B8KvP6lCxU20v1DoxKgi3MZMKsjjngYE0DBMQtYI8iyKQVSn/V6h+AAAA//8D&#10;AFBLAQItABQABgAIAAAAIQC2gziS/gAAAOEBAAATAAAAAAAAAAAAAAAAAAAAAABbQ29udGVudF9U&#10;eXBlc10ueG1sUEsBAi0AFAAGAAgAAAAhADj9If/WAAAAlAEAAAsAAAAAAAAAAAAAAAAALwEAAF9y&#10;ZWxzLy5yZWxzUEsBAi0AFAAGAAgAAAAhAIhgviv0AQAAygMAAA4AAAAAAAAAAAAAAAAALgIAAGRy&#10;cy9lMm9Eb2MueG1sUEsBAi0AFAAGAAgAAAAhAN3zUyTeAAAACgEAAA8AAAAAAAAAAAAAAAAATgQA&#10;AGRycy9kb3ducmV2LnhtbFBLBQYAAAAABAAEAPMAAABZBQAAAAA=&#10;" stroked="f">
                <v:textbox>
                  <w:txbxContent>
                    <w:p w14:paraId="335E5302" w14:textId="6F78BD2D" w:rsidR="00B11545" w:rsidRDefault="00B11545" w:rsidP="00855BF9">
                      <w:pPr>
                        <w:adjustRightInd/>
                        <w:spacing w:line="240" w:lineRule="exact"/>
                        <w:ind w:firstLineChars="200" w:firstLine="480"/>
                        <w:rPr>
                          <w:rFonts w:hAnsi="Times New Roman" w:cs="Times New Roman"/>
                        </w:rPr>
                      </w:pP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14:paraId="44A33DD5" w14:textId="77777777" w:rsidR="00B11545" w:rsidRDefault="00B11545" w:rsidP="00B11545">
                      <w:pPr>
                        <w:adjustRightInd/>
                        <w:spacing w:line="240" w:lineRule="exact"/>
                        <w:rPr>
                          <w:rFonts w:hAnsi="Times New Roman" w:cs="Times New Roman"/>
                        </w:rPr>
                      </w:pPr>
                    </w:p>
                    <w:p w14:paraId="4587E082" w14:textId="77777777" w:rsidR="00B11545" w:rsidRDefault="00B11545" w:rsidP="00B11545">
                      <w:pPr>
                        <w:adjustRightInd/>
                        <w:spacing w:line="240" w:lineRule="exact"/>
                        <w:rPr>
                          <w:rFonts w:hAnsi="Times New Roman" w:cs="Times New Roman"/>
                        </w:rPr>
                      </w:pPr>
                    </w:p>
                    <w:p w14:paraId="08BCA3B0" w14:textId="77777777" w:rsidR="00B11545" w:rsidRDefault="00B11545" w:rsidP="00B11545">
                      <w:pPr>
                        <w:adjustRightInd/>
                        <w:spacing w:line="240" w:lineRule="exact"/>
                        <w:rPr>
                          <w:rFonts w:hAnsi="Times New Roman" w:cs="Times New Roman"/>
                        </w:rPr>
                      </w:pPr>
                      <w:r>
                        <w:t xml:space="preserve">                          </w:t>
                      </w:r>
                      <w:r>
                        <w:rPr>
                          <w:rFonts w:hint="eastAsia"/>
                          <w:u w:val="single" w:color="000000"/>
                        </w:rPr>
                        <w:t xml:space="preserve">氏　名　　　　　　　　　　印　</w:t>
                      </w:r>
                    </w:p>
                    <w:p w14:paraId="47E03CDA" w14:textId="77777777" w:rsidR="00B11545" w:rsidRPr="00A62AB6" w:rsidRDefault="00B11545" w:rsidP="00B11545"/>
                  </w:txbxContent>
                </v:textbox>
                <w10:wrap type="through"/>
              </v:shape>
            </w:pict>
          </mc:Fallback>
        </mc:AlternateContent>
      </w:r>
      <w:r w:rsidR="00B11545">
        <w:rPr>
          <w:rFonts w:hint="eastAsia"/>
        </w:rPr>
        <w:t>別紙２</w:t>
      </w:r>
    </w:p>
    <w:tbl>
      <w:tblPr>
        <w:tblpPr w:leftFromText="142" w:rightFromText="142" w:vertAnchor="text" w:horzAnchor="margin" w:tblpXSpec="right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9"/>
        <w:gridCol w:w="1750"/>
        <w:gridCol w:w="2052"/>
        <w:gridCol w:w="1992"/>
      </w:tblGrid>
      <w:tr w:rsidR="00B11545" w14:paraId="23836218" w14:textId="77777777" w:rsidTr="00451ED2">
        <w:tc>
          <w:tcPr>
            <w:tcW w:w="14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1DB766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119C53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所属学会及び専門医・</w:t>
            </w:r>
          </w:p>
          <w:p w14:paraId="3CA6CE94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認定医等の</w:t>
            </w:r>
          </w:p>
          <w:p w14:paraId="664FE6F8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取得状況</w:t>
            </w:r>
          </w:p>
          <w:p w14:paraId="225CA4D1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（主なもの</w:t>
            </w:r>
          </w:p>
          <w:p w14:paraId="572BAEE8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５つまで）</w:t>
            </w:r>
          </w:p>
          <w:p w14:paraId="41E1D0F9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F1AC05E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529CCF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566FB0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B079F83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7F1FA2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DED68C9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7D9C62E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894A069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8DAC3D9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B981E4B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5CF0182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1799F2F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1DCA871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36ACC7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18F0AD6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79F8497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E6E53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7CB14FB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所属学会名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4F0CF2D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548E410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62172C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61FD942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保有する学会</w:t>
            </w:r>
          </w:p>
          <w:p w14:paraId="3EDEB6DB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専門医・認定医等</w:t>
            </w:r>
          </w:p>
          <w:p w14:paraId="0119CF65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61561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DF1336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FF0F647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A24DEC7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B11545" w14:paraId="213D884D" w14:textId="77777777" w:rsidTr="00451ED2"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256F87B" w14:textId="77777777" w:rsidR="00B11545" w:rsidRDefault="00B11545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873E47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86D2175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DA9530D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3E419D9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C08B0D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5A336CF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17A68CF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0139D39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836D3E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02E60D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404463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A8C3E43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B11545" w14:paraId="173AC313" w14:textId="77777777" w:rsidTr="00451ED2"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A2C465" w14:textId="77777777" w:rsidR="00B11545" w:rsidRDefault="00B11545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90A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1143003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82B298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70A19FB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384D4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5BA044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5203614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FC79441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8F462C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83E78C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C568601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5FAB48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B11545" w14:paraId="7A6C3708" w14:textId="77777777" w:rsidTr="00451ED2"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45A622E" w14:textId="77777777" w:rsidR="00B11545" w:rsidRDefault="00B11545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553FA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22392C8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9C2F141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AE01FD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F034E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57E8A40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28A7497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4A7BFA9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0AB6E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76D90AD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153FE09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E457A28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B11545" w14:paraId="46F564F0" w14:textId="77777777" w:rsidTr="00451ED2"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881A54" w14:textId="77777777" w:rsidR="00B11545" w:rsidRDefault="00B11545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66DC10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9151998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983B682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CFD6E58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7F0D00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222631D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C410628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59621D4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9CA5E5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39520E6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1C082D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D725A0D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B11545" w14:paraId="76329C4F" w14:textId="77777777" w:rsidTr="00451ED2">
        <w:tc>
          <w:tcPr>
            <w:tcW w:w="14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E1837" w14:textId="77777777" w:rsidR="00B11545" w:rsidRDefault="00B11545" w:rsidP="00451ED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3C555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960F11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3CCDA11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D67E51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3B8AF7C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30FB83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52DDE22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AF767A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560DBAC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D8158C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F814F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0D0B1A7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13C3A8C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9ECF78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8A1ACA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B11545" w14:paraId="3716D08B" w14:textId="77777777" w:rsidTr="00451ED2">
        <w:tc>
          <w:tcPr>
            <w:tcW w:w="1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A3763E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FFBDF99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医学博士号</w:t>
            </w:r>
          </w:p>
          <w:p w14:paraId="6CBDB776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53423A0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C479168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0A22C47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8899667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15BDBDC" w14:textId="05E79EBA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E7D16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E179A0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昭和・平成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  <w:u w:val="single" w:color="000000"/>
              </w:rPr>
              <w:t xml:space="preserve">　　　　　　</w:t>
            </w:r>
            <w:r>
              <w:rPr>
                <w:rFonts w:hint="eastAsia"/>
              </w:rPr>
              <w:t>号</w:t>
            </w:r>
          </w:p>
          <w:p w14:paraId="4F03D7A6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174E421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論文名：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</w:t>
            </w:r>
          </w:p>
          <w:p w14:paraId="5C60A43F" w14:textId="77777777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0289F210" w14:textId="214ED9FA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　　　　　　　　　　　　</w:t>
            </w:r>
          </w:p>
          <w:p w14:paraId="0117F5E1" w14:textId="6053413D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F4076B6" w14:textId="546ACBA3" w:rsidR="00B11545" w:rsidRDefault="00B11545" w:rsidP="00451ED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6ED8A8F4" w14:textId="5C3CEB2F" w:rsidR="003316DA" w:rsidRPr="00B11545" w:rsidRDefault="003316DA" w:rsidP="00BC075C">
      <w:pPr>
        <w:adjustRightInd/>
        <w:spacing w:line="240" w:lineRule="exact"/>
      </w:pPr>
    </w:p>
    <w:sectPr w:rsidR="003316DA" w:rsidRPr="00B11545" w:rsidSect="008B7C58">
      <w:type w:val="continuous"/>
      <w:pgSz w:w="8419" w:h="11906" w:orient="landscape" w:code="9"/>
      <w:pgMar w:top="851" w:right="567" w:bottom="454" w:left="369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DCCB" w14:textId="77777777" w:rsidR="00121744" w:rsidRDefault="00121744">
      <w:r>
        <w:separator/>
      </w:r>
    </w:p>
  </w:endnote>
  <w:endnote w:type="continuationSeparator" w:id="0">
    <w:p w14:paraId="658166ED" w14:textId="77777777" w:rsidR="00121744" w:rsidRDefault="0012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E74A" w14:textId="77777777" w:rsidR="00121744" w:rsidRDefault="0012174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31FAC9" w14:textId="77777777" w:rsidR="00121744" w:rsidRDefault="00121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printTwoOnOne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DB"/>
    <w:rsid w:val="00004F26"/>
    <w:rsid w:val="0005562D"/>
    <w:rsid w:val="000A6DD7"/>
    <w:rsid w:val="00121744"/>
    <w:rsid w:val="001934F9"/>
    <w:rsid w:val="001A160F"/>
    <w:rsid w:val="002823C0"/>
    <w:rsid w:val="003316DA"/>
    <w:rsid w:val="00360E9F"/>
    <w:rsid w:val="003A38DB"/>
    <w:rsid w:val="00433B4B"/>
    <w:rsid w:val="00587BAB"/>
    <w:rsid w:val="00646BEB"/>
    <w:rsid w:val="006A777E"/>
    <w:rsid w:val="006E6D0A"/>
    <w:rsid w:val="00701AD8"/>
    <w:rsid w:val="00722F5D"/>
    <w:rsid w:val="007D0D6C"/>
    <w:rsid w:val="008557E4"/>
    <w:rsid w:val="00855BF9"/>
    <w:rsid w:val="008B7C58"/>
    <w:rsid w:val="008E473D"/>
    <w:rsid w:val="00911C1F"/>
    <w:rsid w:val="009242B7"/>
    <w:rsid w:val="00A3024C"/>
    <w:rsid w:val="00A36D9E"/>
    <w:rsid w:val="00A62AB6"/>
    <w:rsid w:val="00B11545"/>
    <w:rsid w:val="00BC075C"/>
    <w:rsid w:val="00C02B6B"/>
    <w:rsid w:val="00C53425"/>
    <w:rsid w:val="00C856F3"/>
    <w:rsid w:val="00CF236A"/>
    <w:rsid w:val="00D53825"/>
    <w:rsid w:val="00F172C7"/>
    <w:rsid w:val="00FB4B86"/>
    <w:rsid w:val="00FB646B"/>
    <w:rsid w:val="00F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390A4"/>
  <w14:defaultImageDpi w14:val="0"/>
  <w15:docId w15:val="{B940243C-C5BB-4780-8FE7-C81174CF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AB6"/>
    <w:rPr>
      <w:rFonts w:ascii="ＭＳ 明朝" w:eastAsia="ＭＳ 明朝" w:cs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A62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AB6"/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9AD95-7609-4AD2-940C-8FD1AABE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391</Words>
  <Characters>396</Characters>
  <DocSecurity>0</DocSecurity>
  <Lines>511</Lines>
  <Paragraphs>56</Paragraphs>
  <ScaleCrop>false</ScaleCrop>
  <LinksUpToDate>false</LinksUpToDate>
  <CharactersWithSpaces>618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