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CF623" w14:textId="6376DB21" w:rsidR="007B7D7A" w:rsidRPr="0026678D" w:rsidRDefault="0026678D" w:rsidP="0026678D">
      <w:pPr>
        <w:jc w:val="center"/>
        <w:rPr>
          <w:rFonts w:asciiTheme="minorEastAsia" w:hAnsiTheme="minorEastAsia"/>
          <w:b/>
          <w:bCs/>
          <w:sz w:val="44"/>
          <w:szCs w:val="24"/>
        </w:rPr>
      </w:pPr>
      <w:r>
        <w:rPr>
          <w:rFonts w:asciiTheme="minorEastAsia" w:hAnsiTheme="minorEastAsia" w:hint="eastAsia"/>
          <w:b/>
          <w:bCs/>
          <w:sz w:val="36"/>
          <w:szCs w:val="24"/>
        </w:rPr>
        <w:t>【</w:t>
      </w:r>
      <w:r w:rsidR="009328EA" w:rsidRPr="00BC0D0E">
        <w:rPr>
          <w:rFonts w:ascii="Century" w:hAnsi="Century"/>
          <w:b/>
          <w:bCs/>
          <w:sz w:val="36"/>
          <w:szCs w:val="24"/>
        </w:rPr>
        <w:t>M</w:t>
      </w:r>
      <w:r w:rsidRPr="00BC0D0E">
        <w:rPr>
          <w:rFonts w:ascii="Century" w:hAnsi="Century"/>
          <w:b/>
          <w:bCs/>
          <w:sz w:val="36"/>
          <w:szCs w:val="24"/>
        </w:rPr>
        <w:t>RI</w:t>
      </w:r>
      <w:r w:rsidRPr="0026678D">
        <w:rPr>
          <w:rFonts w:asciiTheme="minorEastAsia" w:hAnsiTheme="minorEastAsia" w:hint="eastAsia"/>
          <w:b/>
          <w:bCs/>
          <w:sz w:val="36"/>
          <w:szCs w:val="24"/>
        </w:rPr>
        <w:t>検査注意事項</w:t>
      </w:r>
      <w:r>
        <w:rPr>
          <w:rFonts w:asciiTheme="minorEastAsia" w:hAnsiTheme="minorEastAsia" w:hint="eastAsia"/>
          <w:b/>
          <w:bCs/>
          <w:sz w:val="36"/>
          <w:szCs w:val="24"/>
        </w:rPr>
        <w:t>】</w:t>
      </w:r>
    </w:p>
    <w:p w14:paraId="141ED03C" w14:textId="2C0B80F5" w:rsidR="00574ED7" w:rsidRPr="00120A62" w:rsidRDefault="00895788" w:rsidP="0026678D">
      <w:pPr>
        <w:ind w:left="567" w:hanging="140"/>
        <w:rPr>
          <w:rFonts w:asciiTheme="minorEastAsia" w:hAnsiTheme="minorEastAsia"/>
          <w:b/>
          <w:sz w:val="24"/>
          <w:szCs w:val="24"/>
        </w:rPr>
      </w:pPr>
      <w:r w:rsidRPr="008B721A">
        <w:rPr>
          <w:rFonts w:asciiTheme="minorEastAsia" w:hAnsiTheme="minorEastAsia"/>
          <w:b/>
          <w:bCs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05F06E0" wp14:editId="324BA8F7">
                <wp:simplePos x="0" y="0"/>
                <wp:positionH relativeFrom="margin">
                  <wp:posOffset>285750</wp:posOffset>
                </wp:positionH>
                <wp:positionV relativeFrom="paragraph">
                  <wp:posOffset>57150</wp:posOffset>
                </wp:positionV>
                <wp:extent cx="5972175" cy="1404620"/>
                <wp:effectExtent l="0" t="0" r="28575" b="1397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F126" w14:textId="52BC73FA" w:rsidR="00895788" w:rsidRDefault="00895788" w:rsidP="00895788">
                            <w:pPr>
                              <w:ind w:leftChars="100" w:left="451" w:hangingChars="100" w:hanging="241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687A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※検査当日は、この</w:t>
                            </w:r>
                            <w:r w:rsidRPr="0040737E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診療情報提供書兼検査申込書</w:t>
                            </w:r>
                            <w:r w:rsidRPr="001A687A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・紹介状・保険証・熊本再春医療センターの診察券（お持ちの方）をご持参ください。</w:t>
                            </w:r>
                          </w:p>
                          <w:p w14:paraId="696A3F4E" w14:textId="77777777" w:rsidR="00895788" w:rsidRPr="008B721A" w:rsidRDefault="00895788" w:rsidP="00895788">
                            <w:pPr>
                              <w:ind w:leftChars="200" w:left="420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検査予約時刻の30分前に、総合受付へおいでください。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5F06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.5pt;margin-top:4.5pt;width:470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">
                <v:textbox style="mso-fit-shape-to-text:t">
                  <w:txbxContent>
                    <w:p w14:paraId="7B82F126" w14:textId="52BC73FA" w:rsidR="00895788" w:rsidRDefault="00895788" w:rsidP="00895788">
                      <w:pPr>
                        <w:ind w:leftChars="100" w:left="451" w:hangingChars="100" w:hanging="241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 w:rsidRPr="001A687A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※検査当日は、この</w:t>
                      </w:r>
                      <w:r w:rsidRPr="0040737E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診療情報提供書兼検査申込書</w:t>
                      </w:r>
                      <w:r w:rsidRPr="001A687A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・紹介状・保険証・熊本再春医療センターの診察券（お持ちの方）をご持参ください。</w:t>
                      </w:r>
                    </w:p>
                    <w:p w14:paraId="696A3F4E" w14:textId="77777777" w:rsidR="00895788" w:rsidRPr="008B721A" w:rsidRDefault="00895788" w:rsidP="00895788">
                      <w:pPr>
                        <w:ind w:leftChars="200" w:left="420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検査予約時刻の30分前に、総合受付へおいでください。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7AC1E" w14:textId="77777777" w:rsidR="002C11A6" w:rsidRDefault="002C11A6" w:rsidP="009328EA">
      <w:pPr>
        <w:ind w:firstLineChars="192" w:firstLine="422"/>
        <w:rPr>
          <w:rFonts w:asciiTheme="minorEastAsia" w:hAnsiTheme="minorEastAsia"/>
          <w:bCs/>
          <w:sz w:val="22"/>
          <w:szCs w:val="24"/>
        </w:rPr>
      </w:pPr>
    </w:p>
    <w:p w14:paraId="61665606" w14:textId="5377F2CF" w:rsidR="002C11A6" w:rsidRDefault="002C11A6" w:rsidP="009328EA">
      <w:pPr>
        <w:ind w:firstLineChars="192" w:firstLine="422"/>
        <w:rPr>
          <w:rFonts w:asciiTheme="minorEastAsia" w:hAnsiTheme="minorEastAsia"/>
          <w:bCs/>
          <w:sz w:val="22"/>
          <w:szCs w:val="24"/>
        </w:rPr>
      </w:pPr>
    </w:p>
    <w:p w14:paraId="3BAADF25" w14:textId="172E03DC" w:rsidR="002C11A6" w:rsidRDefault="002C11A6" w:rsidP="009328EA">
      <w:pPr>
        <w:ind w:firstLineChars="192" w:firstLine="422"/>
        <w:rPr>
          <w:rFonts w:asciiTheme="minorEastAsia" w:hAnsiTheme="minorEastAsia"/>
          <w:bCs/>
          <w:sz w:val="22"/>
          <w:szCs w:val="24"/>
        </w:rPr>
      </w:pPr>
    </w:p>
    <w:p w14:paraId="3716D3FF" w14:textId="5B56C6BE" w:rsidR="002C11A6" w:rsidRDefault="000B615A" w:rsidP="002C11A6">
      <w:pPr>
        <w:ind w:firstLineChars="192" w:firstLine="424"/>
        <w:rPr>
          <w:rFonts w:asciiTheme="minorEastAsia" w:hAnsiTheme="minorEastAsia"/>
          <w:bCs/>
          <w:sz w:val="22"/>
          <w:szCs w:val="24"/>
        </w:rPr>
      </w:pPr>
      <w:r w:rsidRPr="00120A62">
        <w:rPr>
          <w:rFonts w:asciiTheme="minorEastAsia" w:hAnsiTheme="minor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E2F78" wp14:editId="3FF928F1">
                <wp:simplePos x="0" y="0"/>
                <wp:positionH relativeFrom="column">
                  <wp:posOffset>752475</wp:posOffset>
                </wp:positionH>
                <wp:positionV relativeFrom="paragraph">
                  <wp:posOffset>28575</wp:posOffset>
                </wp:positionV>
                <wp:extent cx="914400" cy="4953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91419" w14:textId="5B6BCE44" w:rsidR="009328EA" w:rsidRPr="002C11A6" w:rsidRDefault="009328EA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24"/>
                              </w:rPr>
                            </w:pPr>
                            <w:r w:rsidRPr="002C11A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</w:rPr>
                              <w:t>注意</w:t>
                            </w:r>
                            <w:r w:rsidRPr="002C11A6">
                              <w:rPr>
                                <w:b/>
                                <w:bCs/>
                                <w:color w:val="FF0000"/>
                                <w:sz w:val="52"/>
                              </w:rPr>
                              <w:t>！！</w:t>
                            </w:r>
                            <w:r w:rsidR="002C11A6" w:rsidRPr="002C11A6">
                              <w:rPr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ペースメーカ</w:t>
                            </w:r>
                            <w:r w:rsidR="002C11A6" w:rsidRPr="002C11A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ー</w:t>
                            </w:r>
                            <w:r w:rsidR="002C11A6" w:rsidRPr="002C11A6">
                              <w:rPr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使用者は検査</w:t>
                            </w:r>
                            <w:r w:rsidR="002C11A6" w:rsidRPr="002C11A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できません</w:t>
                            </w:r>
                            <w:r w:rsidR="002C11A6" w:rsidRPr="002C11A6">
                              <w:rPr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2F78" id="_x0000_s1027" type="#_x0000_t202" style="position:absolute;left:0;text-align:left;margin-left:59.25pt;margin-top:2.25pt;width:1in;height:3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" filled="f" stroked="f" strokeweight=".5pt">
                <v:textbox>
                  <w:txbxContent>
                    <w:p w14:paraId="6D691419" w14:textId="5B6BCE44" w:rsidR="009328EA" w:rsidRPr="002C11A6" w:rsidRDefault="009328EA">
                      <w:pPr>
                        <w:rPr>
                          <w:b/>
                          <w:bCs/>
                          <w:color w:val="FF0000"/>
                          <w:sz w:val="56"/>
                          <w:szCs w:val="24"/>
                        </w:rPr>
                      </w:pPr>
                      <w:r w:rsidRPr="002C11A6">
                        <w:rPr>
                          <w:rFonts w:hint="eastAsia"/>
                          <w:b/>
                          <w:bCs/>
                          <w:color w:val="FF0000"/>
                          <w:sz w:val="52"/>
                        </w:rPr>
                        <w:t>注意</w:t>
                      </w:r>
                      <w:r w:rsidRPr="002C11A6">
                        <w:rPr>
                          <w:b/>
                          <w:bCs/>
                          <w:color w:val="FF0000"/>
                          <w:sz w:val="52"/>
                        </w:rPr>
                        <w:t>！！</w:t>
                      </w:r>
                      <w:r w:rsidR="002C11A6" w:rsidRPr="002C11A6">
                        <w:rPr>
                          <w:b/>
                          <w:bCs/>
                          <w:color w:val="FF0000"/>
                          <w:sz w:val="28"/>
                          <w:szCs w:val="24"/>
                        </w:rPr>
                        <w:t>ペースメーカ</w:t>
                      </w:r>
                      <w:r w:rsidR="002C11A6" w:rsidRPr="002C11A6"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ー</w:t>
                      </w:r>
                      <w:r w:rsidR="002C11A6" w:rsidRPr="002C11A6">
                        <w:rPr>
                          <w:b/>
                          <w:bCs/>
                          <w:color w:val="FF0000"/>
                          <w:sz w:val="28"/>
                          <w:szCs w:val="24"/>
                        </w:rPr>
                        <w:t>使用者は検査</w:t>
                      </w:r>
                      <w:r w:rsidR="002C11A6" w:rsidRPr="002C11A6"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できません</w:t>
                      </w:r>
                      <w:r w:rsidR="002C11A6" w:rsidRPr="002C11A6">
                        <w:rPr>
                          <w:b/>
                          <w:bCs/>
                          <w:color w:val="FF0000"/>
                          <w:sz w:val="28"/>
                          <w:szCs w:val="24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1DCBC48F" w14:textId="77777777" w:rsidR="002C11A6" w:rsidRDefault="002C11A6" w:rsidP="002C11A6">
      <w:pPr>
        <w:ind w:firstLineChars="192" w:firstLine="422"/>
        <w:rPr>
          <w:rFonts w:asciiTheme="minorEastAsia" w:hAnsiTheme="minorEastAsia"/>
          <w:bCs/>
          <w:sz w:val="22"/>
          <w:szCs w:val="24"/>
        </w:rPr>
      </w:pPr>
    </w:p>
    <w:p w14:paraId="217032C8" w14:textId="77777777" w:rsidR="000B615A" w:rsidRDefault="000B615A" w:rsidP="002C11A6">
      <w:pPr>
        <w:rPr>
          <w:rFonts w:asciiTheme="minorEastAsia" w:hAnsiTheme="minorEastAsia"/>
          <w:b/>
          <w:sz w:val="22"/>
        </w:rPr>
      </w:pPr>
    </w:p>
    <w:p w14:paraId="19AB7739" w14:textId="32D7F21E" w:rsidR="002C11A6" w:rsidRPr="002C11A6" w:rsidRDefault="009328EA" w:rsidP="002C11A6">
      <w:pPr>
        <w:rPr>
          <w:rFonts w:asciiTheme="minorEastAsia" w:hAnsiTheme="minorEastAsia"/>
          <w:b/>
          <w:sz w:val="22"/>
        </w:rPr>
      </w:pPr>
      <w:r w:rsidRPr="002C11A6">
        <w:rPr>
          <w:rFonts w:asciiTheme="minorEastAsia" w:hAnsiTheme="minorEastAsia" w:hint="eastAsia"/>
          <w:b/>
          <w:sz w:val="22"/>
        </w:rPr>
        <w:t>次の項目に該当する方は検査できない場合がありますので、主治医か看護師に申し出てください。</w:t>
      </w:r>
    </w:p>
    <w:p w14:paraId="0D6EF807" w14:textId="5E14CDAA" w:rsidR="00382E0F" w:rsidRPr="002C11A6" w:rsidRDefault="009328EA" w:rsidP="00D4266E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</w:t>
      </w:r>
      <w:r w:rsidR="00382E0F" w:rsidRPr="002C11A6">
        <w:rPr>
          <w:rFonts w:asciiTheme="minorEastAsia" w:hAnsiTheme="minorEastAsia" w:hint="eastAsia"/>
          <w:bCs/>
          <w:sz w:val="22"/>
        </w:rPr>
        <w:t>ペースメーカ</w:t>
      </w:r>
      <w:r w:rsidR="002C11A6" w:rsidRPr="002C11A6">
        <w:rPr>
          <w:rFonts w:asciiTheme="minorEastAsia" w:hAnsiTheme="minorEastAsia" w:hint="eastAsia"/>
          <w:bCs/>
          <w:sz w:val="22"/>
        </w:rPr>
        <w:t>ー</w:t>
      </w:r>
      <w:r w:rsidR="00382E0F" w:rsidRPr="002C11A6">
        <w:rPr>
          <w:rFonts w:asciiTheme="minorEastAsia" w:hAnsiTheme="minorEastAsia" w:hint="eastAsia"/>
          <w:bCs/>
          <w:sz w:val="22"/>
        </w:rPr>
        <w:t>、除細動器、神経刺激装置、骨成長刺激装置、</w:t>
      </w:r>
      <w:r w:rsidR="00D4266E" w:rsidRPr="002C11A6">
        <w:rPr>
          <w:rFonts w:asciiTheme="minorEastAsia" w:hAnsiTheme="minorEastAsia" w:hint="eastAsia"/>
          <w:bCs/>
          <w:sz w:val="22"/>
        </w:rPr>
        <w:t>人工内耳、</w:t>
      </w:r>
      <w:r w:rsidRPr="002C11A6">
        <w:rPr>
          <w:rFonts w:asciiTheme="minorEastAsia" w:hAnsiTheme="minorEastAsia" w:hint="eastAsia"/>
          <w:bCs/>
          <w:sz w:val="22"/>
        </w:rPr>
        <w:t>人工骨頭、人工関節、</w:t>
      </w:r>
    </w:p>
    <w:p w14:paraId="53A3BA03" w14:textId="1D83F46D" w:rsidR="009328EA" w:rsidRPr="002C11A6" w:rsidRDefault="00D4266E" w:rsidP="00382E0F">
      <w:pPr>
        <w:ind w:firstLineChars="292" w:firstLine="64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スワンガンツカテーテル、圧可変式シャントバルブ、</w:t>
      </w:r>
      <w:r w:rsidR="009328EA" w:rsidRPr="002C11A6">
        <w:rPr>
          <w:rFonts w:asciiTheme="minorEastAsia" w:hAnsiTheme="minorEastAsia" w:hint="eastAsia"/>
          <w:bCs/>
          <w:sz w:val="22"/>
        </w:rPr>
        <w:t>義足、義眼などの金属を装着している人</w:t>
      </w:r>
    </w:p>
    <w:p w14:paraId="0C117857" w14:textId="77777777" w:rsidR="002C11A6" w:rsidRPr="002C11A6" w:rsidRDefault="002C11A6" w:rsidP="002C11A6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・今までに手術を受け、体内に手術用クリップ、針金、釘などのある人</w:t>
      </w:r>
    </w:p>
    <w:p w14:paraId="746B6027" w14:textId="59BCD282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・外傷等で体内に金属片や陶磁片が残存する人</w:t>
      </w:r>
    </w:p>
    <w:p w14:paraId="3BE49926" w14:textId="1FFC1988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・閉所恐怖症の人</w:t>
      </w:r>
    </w:p>
    <w:p w14:paraId="256C2B62" w14:textId="70BD4E66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・腰痛等で長時間（20分以上）仰向けになれない人</w:t>
      </w:r>
    </w:p>
    <w:p w14:paraId="29758BC7" w14:textId="4255D506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・現在妊娠中または妊娠の可能性のある人</w:t>
      </w:r>
    </w:p>
    <w:p w14:paraId="6E92956C" w14:textId="2105CEE8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・イレズミ</w:t>
      </w:r>
      <w:r w:rsidR="00F06806" w:rsidRPr="002C11A6">
        <w:rPr>
          <w:rFonts w:asciiTheme="minorEastAsia" w:hAnsiTheme="minorEastAsia" w:hint="eastAsia"/>
          <w:bCs/>
          <w:sz w:val="22"/>
        </w:rPr>
        <w:t>、タトゥー</w:t>
      </w:r>
      <w:r w:rsidRPr="002C11A6">
        <w:rPr>
          <w:rFonts w:asciiTheme="minorEastAsia" w:hAnsiTheme="minorEastAsia" w:hint="eastAsia"/>
          <w:bCs/>
          <w:sz w:val="22"/>
        </w:rPr>
        <w:t>をしている人</w:t>
      </w:r>
    </w:p>
    <w:p w14:paraId="7FF20CFC" w14:textId="6159E7BD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・マグネット式入れ歯をつけている人</w:t>
      </w:r>
    </w:p>
    <w:p w14:paraId="322C6112" w14:textId="2D406589" w:rsidR="000200A7" w:rsidRPr="002C11A6" w:rsidRDefault="00C95A4D" w:rsidP="002C11A6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・その他、医療機器を装着中の人</w:t>
      </w:r>
    </w:p>
    <w:p w14:paraId="2BB0A5DE" w14:textId="77777777" w:rsidR="000B615A" w:rsidRDefault="000B615A" w:rsidP="002C11A6">
      <w:pPr>
        <w:rPr>
          <w:b/>
          <w:sz w:val="22"/>
        </w:rPr>
      </w:pPr>
    </w:p>
    <w:p w14:paraId="43E7B7F7" w14:textId="0BADF585" w:rsidR="000200A7" w:rsidRPr="002C11A6" w:rsidRDefault="002C11A6" w:rsidP="002C11A6">
      <w:pPr>
        <w:rPr>
          <w:b/>
          <w:sz w:val="22"/>
        </w:rPr>
      </w:pPr>
      <w:r w:rsidRPr="002C11A6">
        <w:rPr>
          <w:rFonts w:hint="eastAsia"/>
          <w:b/>
          <w:sz w:val="22"/>
        </w:rPr>
        <w:t>検査前の準備</w:t>
      </w:r>
    </w:p>
    <w:p w14:paraId="41D7E2DA" w14:textId="40B6FF75" w:rsidR="000200A7" w:rsidRPr="000B615A" w:rsidRDefault="000B615A" w:rsidP="000B615A">
      <w:pPr>
        <w:ind w:left="440" w:hangingChars="200" w:hanging="440"/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１）</w:t>
      </w:r>
      <w:r w:rsidR="000200A7" w:rsidRPr="000B615A">
        <w:rPr>
          <w:rFonts w:asciiTheme="minorEastAsia" w:hAnsiTheme="minorEastAsia" w:hint="eastAsia"/>
          <w:bCs/>
          <w:sz w:val="22"/>
        </w:rPr>
        <w:t>下着はファスナーやホックなどの金属のないものを着用してください。原則として検査着に着替えていただきます。</w:t>
      </w:r>
      <w:r w:rsidR="00F06806" w:rsidRPr="000B615A">
        <w:rPr>
          <w:rFonts w:asciiTheme="minorEastAsia" w:hAnsiTheme="minorEastAsia" w:hint="eastAsia"/>
          <w:bCs/>
          <w:sz w:val="22"/>
        </w:rPr>
        <w:t>また、化粧や育毛パウダーを</w:t>
      </w:r>
      <w:r w:rsidR="000200A7" w:rsidRPr="000B615A">
        <w:rPr>
          <w:rFonts w:asciiTheme="minorEastAsia" w:hAnsiTheme="minorEastAsia" w:hint="eastAsia"/>
          <w:bCs/>
          <w:sz w:val="22"/>
        </w:rPr>
        <w:t>している方は検査時には落として来て下さい。</w:t>
      </w:r>
    </w:p>
    <w:p w14:paraId="42DE9887" w14:textId="0692E1C5" w:rsidR="000200A7" w:rsidRPr="000B615A" w:rsidRDefault="000B615A" w:rsidP="000B615A">
      <w:pPr>
        <w:ind w:left="440" w:hangingChars="200" w:hanging="440"/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２）</w:t>
      </w:r>
      <w:r w:rsidR="000200A7" w:rsidRPr="000B615A">
        <w:rPr>
          <w:rFonts w:asciiTheme="minorEastAsia" w:hAnsiTheme="minorEastAsia" w:hint="eastAsia"/>
          <w:bCs/>
          <w:sz w:val="22"/>
        </w:rPr>
        <w:t>腹部（肝・胆・膵）の検査は絶食です。</w:t>
      </w:r>
      <w:r w:rsidR="00593153" w:rsidRPr="000B615A">
        <w:rPr>
          <w:rFonts w:asciiTheme="minorEastAsia" w:hAnsiTheme="minorEastAsia" w:hint="eastAsia"/>
          <w:bCs/>
          <w:sz w:val="22"/>
        </w:rPr>
        <w:t>午前中の検査の場合は朝食を、午後の検査の場合は昼食を食べないで</w:t>
      </w:r>
      <w:r w:rsidR="000200A7" w:rsidRPr="000B615A">
        <w:rPr>
          <w:rFonts w:asciiTheme="minorEastAsia" w:hAnsiTheme="minorEastAsia" w:hint="eastAsia"/>
          <w:bCs/>
          <w:sz w:val="22"/>
        </w:rPr>
        <w:t>ください。腹部（肝・胆・膵）以外の検査は絶食の必要はありません。</w:t>
      </w:r>
    </w:p>
    <w:p w14:paraId="3EDFCEAB" w14:textId="3450EC6E" w:rsidR="000200A7" w:rsidRPr="000B615A" w:rsidRDefault="000B615A" w:rsidP="000B615A">
      <w:pPr>
        <w:ind w:left="440" w:hangingChars="200" w:hanging="440"/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３）</w:t>
      </w:r>
      <w:r w:rsidR="000200A7" w:rsidRPr="000B615A">
        <w:rPr>
          <w:rFonts w:asciiTheme="minorEastAsia" w:hAnsiTheme="minorEastAsia" w:hint="eastAsia"/>
          <w:bCs/>
          <w:sz w:val="22"/>
        </w:rPr>
        <w:t>検査前にトイレに行っておいて下さい。但し骨盤部の検査の場合、検査前になるべく排尿しないようにお願いします。（膀胱と他の臓器の区別をしやすくするため）</w:t>
      </w:r>
    </w:p>
    <w:p w14:paraId="21134856" w14:textId="41086C60" w:rsidR="009328EA" w:rsidRPr="000B615A" w:rsidRDefault="000B615A" w:rsidP="000B615A">
      <w:pPr>
        <w:ind w:left="440" w:hangingChars="200" w:hanging="440"/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４）</w:t>
      </w:r>
      <w:r w:rsidR="000200A7" w:rsidRPr="000B615A">
        <w:rPr>
          <w:rFonts w:asciiTheme="minorEastAsia" w:hAnsiTheme="minorEastAsia" w:hint="eastAsia"/>
          <w:bCs/>
          <w:sz w:val="22"/>
        </w:rPr>
        <w:t>検査室へは磁性体（磁石にくっつくもの）等は持ち込むことができませんので</w:t>
      </w:r>
      <w:r>
        <w:rPr>
          <w:rFonts w:asciiTheme="minorEastAsia" w:hAnsiTheme="minorEastAsia" w:hint="eastAsia"/>
          <w:bCs/>
          <w:sz w:val="22"/>
        </w:rPr>
        <w:t>、</w:t>
      </w:r>
      <w:r w:rsidR="000200A7" w:rsidRPr="000B615A">
        <w:rPr>
          <w:rFonts w:asciiTheme="minorEastAsia" w:hAnsiTheme="minorEastAsia" w:hint="eastAsia"/>
          <w:bCs/>
          <w:sz w:val="22"/>
        </w:rPr>
        <w:t>下記のものはロッカーに入れるか付き添いの方に預けて下さい。</w:t>
      </w:r>
    </w:p>
    <w:p w14:paraId="2D75DC05" w14:textId="4B3C7398" w:rsidR="000B615A" w:rsidRDefault="000B615A" w:rsidP="00D4266E">
      <w:pPr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4639C1" wp14:editId="1BCE1CFF">
                <wp:simplePos x="0" y="0"/>
                <wp:positionH relativeFrom="margin">
                  <wp:posOffset>645160</wp:posOffset>
                </wp:positionH>
                <wp:positionV relativeFrom="paragraph">
                  <wp:posOffset>76200</wp:posOffset>
                </wp:positionV>
                <wp:extent cx="5972175" cy="1404620"/>
                <wp:effectExtent l="0" t="0" r="28575" b="1397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461A0" w14:textId="472CD213" w:rsidR="000200A7" w:rsidRPr="00C13A2A" w:rsidRDefault="000200A7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金　属　類：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カギ・ヘアピン・メガネ・</w:t>
                            </w:r>
                            <w:r w:rsidR="0065453E" w:rsidRPr="00C13A2A">
                              <w:rPr>
                                <w:rFonts w:asciiTheme="minorEastAsia" w:hAnsiTheme="minorEastAsia" w:hint="eastAsia"/>
                              </w:rPr>
                              <w:t>入</w:t>
                            </w:r>
                            <w:r w:rsidR="00382E0F" w:rsidRPr="00C13A2A">
                              <w:rPr>
                                <w:rFonts w:asciiTheme="minorEastAsia" w:hAnsiTheme="minorEastAsia" w:hint="eastAsia"/>
                              </w:rPr>
                              <w:t>れ</w:t>
                            </w:r>
                            <w:r w:rsidR="0065453E" w:rsidRPr="00C13A2A">
                              <w:rPr>
                                <w:rFonts w:asciiTheme="minorEastAsia" w:hAnsiTheme="minorEastAsia" w:hint="eastAsia"/>
                              </w:rPr>
                              <w:t>歯</w:t>
                            </w:r>
                            <w:r w:rsidR="00257467" w:rsidRPr="00C13A2A">
                              <w:rPr>
                                <w:rFonts w:asciiTheme="minorEastAsia" w:hAnsiTheme="minorEastAsia" w:hint="eastAsia"/>
                              </w:rPr>
                              <w:t>・義眼</w:t>
                            </w:r>
                            <w:r w:rsidR="0065453E" w:rsidRPr="00C13A2A">
                              <w:rPr>
                                <w:rFonts w:asciiTheme="minorEastAsia" w:hAnsiTheme="minorEastAsia"/>
                              </w:rPr>
                              <w:t>・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財布・ボールペン・</w:t>
                            </w:r>
                            <w:r w:rsidR="0065453E" w:rsidRPr="00C13A2A">
                              <w:rPr>
                                <w:rFonts w:asciiTheme="minorEastAsia" w:hAnsiTheme="minorEastAsia" w:hint="eastAsia"/>
                              </w:rPr>
                              <w:t>コルセット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 xml:space="preserve">　等</w:t>
                            </w:r>
                          </w:p>
                          <w:p w14:paraId="6411EF31" w14:textId="0DC1A849" w:rsidR="000200A7" w:rsidRPr="00C13A2A" w:rsidRDefault="000200A7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装　飾　品：ネックレス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・イヤリング・ピアス・指輪・カラーコンタクトレンズ</w:t>
                            </w:r>
                            <w:r w:rsidR="00715C57" w:rsidRPr="00C13A2A">
                              <w:rPr>
                                <w:rFonts w:asciiTheme="minorEastAsia" w:hAnsiTheme="minorEastAsia"/>
                              </w:rPr>
                              <w:t>・カツラ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 xml:space="preserve">　等</w:t>
                            </w:r>
                          </w:p>
                          <w:p w14:paraId="77CAC6BD" w14:textId="2D5DE936" w:rsidR="000200A7" w:rsidRPr="00C13A2A" w:rsidRDefault="000200A7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精密機械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類：</w:t>
                            </w: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時計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・</w:t>
                            </w: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補聴器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・ケイタイ電話　等</w:t>
                            </w:r>
                          </w:p>
                          <w:p w14:paraId="2F9D5E88" w14:textId="693F2DD7" w:rsidR="000200A7" w:rsidRPr="00C13A2A" w:rsidRDefault="00F07AE2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そ　の　他：</w:t>
                            </w:r>
                            <w:r w:rsidR="0065453E" w:rsidRPr="00C13A2A">
                              <w:rPr>
                                <w:rFonts w:asciiTheme="minorEastAsia" w:hAnsiTheme="minorEastAsia"/>
                              </w:rPr>
                              <w:t>カード類</w:t>
                            </w:r>
                            <w:r w:rsidR="0065453E" w:rsidRPr="00C13A2A">
                              <w:rPr>
                                <w:rFonts w:asciiTheme="minorEastAsia" w:hAnsiTheme="minorEastAsia" w:hint="eastAsia"/>
                              </w:rPr>
                              <w:t>・</w:t>
                            </w:r>
                            <w:r w:rsidR="0065453E" w:rsidRPr="00C13A2A">
                              <w:rPr>
                                <w:rFonts w:asciiTheme="minorEastAsia" w:hAnsiTheme="minorEastAsia"/>
                              </w:rPr>
                              <w:t>湿布・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カイロ・エレキバン・置き</w:t>
                            </w: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針</w:t>
                            </w:r>
                            <w:r w:rsidR="00F06806" w:rsidRPr="00C13A2A">
                              <w:rPr>
                                <w:rFonts w:asciiTheme="minorEastAsia" w:hAnsiTheme="minorEastAsia" w:hint="eastAsia"/>
                              </w:rPr>
                              <w:t>・パワーアンクル</w:t>
                            </w:r>
                            <w:r w:rsidR="008853E5">
                              <w:rPr>
                                <w:rFonts w:asciiTheme="minorEastAsia" w:hAnsiTheme="minorEastAsia" w:hint="eastAsia"/>
                              </w:rPr>
                              <w:t>・</w:t>
                            </w:r>
                            <w:r w:rsidR="008853E5">
                              <w:rPr>
                                <w:rFonts w:asciiTheme="minorEastAsia" w:hAnsiTheme="minorEastAsia"/>
                              </w:rPr>
                              <w:t>つけまつげ</w:t>
                            </w:r>
                            <w:r w:rsidR="00F06806" w:rsidRPr="00C13A2A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等</w:t>
                            </w:r>
                          </w:p>
                          <w:p w14:paraId="52E20B14" w14:textId="441E3D23" w:rsidR="00F07AE2" w:rsidRPr="00F07AE2" w:rsidRDefault="00F07AE2"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 xml:space="preserve">　　　　　</w:t>
                            </w:r>
                            <w:r w:rsidR="00D4266E" w:rsidRPr="00C13A2A">
                              <w:rPr>
                                <w:rFonts w:asciiTheme="minorEastAsia" w:hAnsiTheme="minorEastAsia" w:hint="eastAsia"/>
                              </w:rPr>
                              <w:t>機能性</w:t>
                            </w:r>
                            <w:r w:rsidR="00D4266E" w:rsidRPr="00C13A2A">
                              <w:rPr>
                                <w:rFonts w:asciiTheme="minorEastAsia" w:hAnsiTheme="minorEastAsia"/>
                              </w:rPr>
                              <w:t>・保温下着・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金属製のもの・金属のついているもの・磁気を使用したもの</w:t>
                            </w:r>
                            <w: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639C1" id="_x0000_s1028" type="#_x0000_t202" style="position:absolute;left:0;text-align:left;margin-left:50.8pt;margin-top:6pt;width:470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">
                <v:textbox style="mso-fit-shape-to-text:t">
                  <w:txbxContent>
                    <w:p w14:paraId="5BE461A0" w14:textId="472CD213" w:rsidR="000200A7" w:rsidRPr="00C13A2A" w:rsidRDefault="000200A7">
                      <w:pPr>
                        <w:rPr>
                          <w:rFonts w:asciiTheme="minorEastAsia" w:hAnsiTheme="minorEastAsia"/>
                        </w:rPr>
                      </w:pPr>
                      <w:r w:rsidRPr="00C13A2A">
                        <w:rPr>
                          <w:rFonts w:asciiTheme="minorEastAsia" w:hAnsiTheme="minorEastAsia" w:hint="eastAsia"/>
                        </w:rPr>
                        <w:t>金　属　類：</w:t>
                      </w:r>
                      <w:r w:rsidRPr="00C13A2A">
                        <w:rPr>
                          <w:rFonts w:asciiTheme="minorEastAsia" w:hAnsiTheme="minorEastAsia"/>
                        </w:rPr>
                        <w:t>カギ・ヘアピン・メガネ・</w:t>
                      </w:r>
                      <w:r w:rsidR="0065453E" w:rsidRPr="00C13A2A">
                        <w:rPr>
                          <w:rFonts w:asciiTheme="minorEastAsia" w:hAnsiTheme="minorEastAsia" w:hint="eastAsia"/>
                        </w:rPr>
                        <w:t>入</w:t>
                      </w:r>
                      <w:r w:rsidR="00382E0F" w:rsidRPr="00C13A2A">
                        <w:rPr>
                          <w:rFonts w:asciiTheme="minorEastAsia" w:hAnsiTheme="minorEastAsia" w:hint="eastAsia"/>
                        </w:rPr>
                        <w:t>れ</w:t>
                      </w:r>
                      <w:r w:rsidR="0065453E" w:rsidRPr="00C13A2A">
                        <w:rPr>
                          <w:rFonts w:asciiTheme="minorEastAsia" w:hAnsiTheme="minorEastAsia" w:hint="eastAsia"/>
                        </w:rPr>
                        <w:t>歯</w:t>
                      </w:r>
                      <w:r w:rsidR="00257467" w:rsidRPr="00C13A2A">
                        <w:rPr>
                          <w:rFonts w:asciiTheme="minorEastAsia" w:hAnsiTheme="minorEastAsia" w:hint="eastAsia"/>
                        </w:rPr>
                        <w:t>・義眼</w:t>
                      </w:r>
                      <w:r w:rsidR="0065453E" w:rsidRPr="00C13A2A">
                        <w:rPr>
                          <w:rFonts w:asciiTheme="minorEastAsia" w:hAnsiTheme="minorEastAsia"/>
                        </w:rPr>
                        <w:t>・</w:t>
                      </w:r>
                      <w:r w:rsidRPr="00C13A2A">
                        <w:rPr>
                          <w:rFonts w:asciiTheme="minorEastAsia" w:hAnsiTheme="minorEastAsia"/>
                        </w:rPr>
                        <w:t>財布・ボールペン・</w:t>
                      </w:r>
                      <w:r w:rsidR="0065453E" w:rsidRPr="00C13A2A">
                        <w:rPr>
                          <w:rFonts w:asciiTheme="minorEastAsia" w:hAnsiTheme="minorEastAsia" w:hint="eastAsia"/>
                        </w:rPr>
                        <w:t>コルセット</w:t>
                      </w:r>
                      <w:r w:rsidRPr="00C13A2A">
                        <w:rPr>
                          <w:rFonts w:asciiTheme="minorEastAsia" w:hAnsiTheme="minorEastAsia"/>
                        </w:rPr>
                        <w:t xml:space="preserve">　等</w:t>
                      </w:r>
                    </w:p>
                    <w:p w14:paraId="6411EF31" w14:textId="0DC1A849" w:rsidR="000200A7" w:rsidRPr="00C13A2A" w:rsidRDefault="000200A7">
                      <w:pPr>
                        <w:rPr>
                          <w:rFonts w:asciiTheme="minorEastAsia" w:hAnsiTheme="minorEastAsia"/>
                        </w:rPr>
                      </w:pPr>
                      <w:r w:rsidRPr="00C13A2A">
                        <w:rPr>
                          <w:rFonts w:asciiTheme="minorEastAsia" w:hAnsiTheme="minorEastAsia" w:hint="eastAsia"/>
                        </w:rPr>
                        <w:t>装　飾　品：ネックレス</w:t>
                      </w:r>
                      <w:r w:rsidRPr="00C13A2A">
                        <w:rPr>
                          <w:rFonts w:asciiTheme="minorEastAsia" w:hAnsiTheme="minorEastAsia"/>
                        </w:rPr>
                        <w:t>・イヤリング・ピアス・指輪・カラーコンタクトレンズ</w:t>
                      </w:r>
                      <w:r w:rsidR="00715C57" w:rsidRPr="00C13A2A">
                        <w:rPr>
                          <w:rFonts w:asciiTheme="minorEastAsia" w:hAnsiTheme="minorEastAsia"/>
                        </w:rPr>
                        <w:t>・カツラ</w:t>
                      </w:r>
                      <w:r w:rsidRPr="00C13A2A">
                        <w:rPr>
                          <w:rFonts w:asciiTheme="minorEastAsia" w:hAnsiTheme="minorEastAsia"/>
                        </w:rPr>
                        <w:t xml:space="preserve">　等</w:t>
                      </w:r>
                    </w:p>
                    <w:p w14:paraId="77CAC6BD" w14:textId="2D5DE936" w:rsidR="000200A7" w:rsidRPr="00C13A2A" w:rsidRDefault="000200A7">
                      <w:pPr>
                        <w:rPr>
                          <w:rFonts w:asciiTheme="minorEastAsia" w:hAnsiTheme="minorEastAsia"/>
                        </w:rPr>
                      </w:pPr>
                      <w:r w:rsidRPr="00C13A2A">
                        <w:rPr>
                          <w:rFonts w:asciiTheme="minorEastAsia" w:hAnsiTheme="minorEastAsia" w:hint="eastAsia"/>
                        </w:rPr>
                        <w:t>精密機械</w:t>
                      </w:r>
                      <w:r w:rsidRPr="00C13A2A">
                        <w:rPr>
                          <w:rFonts w:asciiTheme="minorEastAsia" w:hAnsiTheme="minorEastAsia"/>
                        </w:rPr>
                        <w:t>類：</w:t>
                      </w:r>
                      <w:r w:rsidRPr="00C13A2A">
                        <w:rPr>
                          <w:rFonts w:asciiTheme="minorEastAsia" w:hAnsiTheme="minorEastAsia" w:hint="eastAsia"/>
                        </w:rPr>
                        <w:t>時計</w:t>
                      </w:r>
                      <w:r w:rsidRPr="00C13A2A">
                        <w:rPr>
                          <w:rFonts w:asciiTheme="minorEastAsia" w:hAnsiTheme="minorEastAsia"/>
                        </w:rPr>
                        <w:t>・</w:t>
                      </w:r>
                      <w:r w:rsidRPr="00C13A2A">
                        <w:rPr>
                          <w:rFonts w:asciiTheme="minorEastAsia" w:hAnsiTheme="minorEastAsia" w:hint="eastAsia"/>
                        </w:rPr>
                        <w:t>補聴器</w:t>
                      </w:r>
                      <w:r w:rsidRPr="00C13A2A">
                        <w:rPr>
                          <w:rFonts w:asciiTheme="minorEastAsia" w:hAnsiTheme="minorEastAsia"/>
                        </w:rPr>
                        <w:t>・ケイタイ電話　等</w:t>
                      </w:r>
                    </w:p>
                    <w:p w14:paraId="2F9D5E88" w14:textId="693F2DD7" w:rsidR="000200A7" w:rsidRPr="00C13A2A" w:rsidRDefault="00F07AE2">
                      <w:pPr>
                        <w:rPr>
                          <w:rFonts w:asciiTheme="minorEastAsia" w:hAnsiTheme="minorEastAsia"/>
                        </w:rPr>
                      </w:pPr>
                      <w:r w:rsidRPr="00C13A2A">
                        <w:rPr>
                          <w:rFonts w:asciiTheme="minorEastAsia" w:hAnsiTheme="minorEastAsia" w:hint="eastAsia"/>
                        </w:rPr>
                        <w:t>そ　の　他：</w:t>
                      </w:r>
                      <w:r w:rsidR="0065453E" w:rsidRPr="00C13A2A">
                        <w:rPr>
                          <w:rFonts w:asciiTheme="minorEastAsia" w:hAnsiTheme="minorEastAsia"/>
                        </w:rPr>
                        <w:t>カード類</w:t>
                      </w:r>
                      <w:r w:rsidR="0065453E" w:rsidRPr="00C13A2A">
                        <w:rPr>
                          <w:rFonts w:asciiTheme="minorEastAsia" w:hAnsiTheme="minorEastAsia" w:hint="eastAsia"/>
                        </w:rPr>
                        <w:t>・</w:t>
                      </w:r>
                      <w:r w:rsidR="0065453E" w:rsidRPr="00C13A2A">
                        <w:rPr>
                          <w:rFonts w:asciiTheme="minorEastAsia" w:hAnsiTheme="minorEastAsia"/>
                        </w:rPr>
                        <w:t>湿布・</w:t>
                      </w:r>
                      <w:r w:rsidRPr="00C13A2A">
                        <w:rPr>
                          <w:rFonts w:asciiTheme="minorEastAsia" w:hAnsiTheme="minorEastAsia"/>
                        </w:rPr>
                        <w:t>カイロ・エレキバン・置き</w:t>
                      </w:r>
                      <w:r w:rsidRPr="00C13A2A">
                        <w:rPr>
                          <w:rFonts w:asciiTheme="minorEastAsia" w:hAnsiTheme="minorEastAsia" w:hint="eastAsia"/>
                        </w:rPr>
                        <w:t>針</w:t>
                      </w:r>
                      <w:r w:rsidR="00F06806" w:rsidRPr="00C13A2A">
                        <w:rPr>
                          <w:rFonts w:asciiTheme="minorEastAsia" w:hAnsiTheme="minorEastAsia" w:hint="eastAsia"/>
                        </w:rPr>
                        <w:t>・パワーアンクル</w:t>
                      </w:r>
                      <w:r w:rsidR="008853E5">
                        <w:rPr>
                          <w:rFonts w:asciiTheme="minorEastAsia" w:hAnsiTheme="minorEastAsia" w:hint="eastAsia"/>
                        </w:rPr>
                        <w:t>・</w:t>
                      </w:r>
                      <w:r w:rsidR="008853E5">
                        <w:rPr>
                          <w:rFonts w:asciiTheme="minorEastAsia" w:hAnsiTheme="minorEastAsia"/>
                        </w:rPr>
                        <w:t>つけまつげ</w:t>
                      </w:r>
                      <w:r w:rsidR="00F06806" w:rsidRPr="00C13A2A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C13A2A">
                        <w:rPr>
                          <w:rFonts w:asciiTheme="minorEastAsia" w:hAnsiTheme="minorEastAsia" w:hint="eastAsia"/>
                        </w:rPr>
                        <w:t>等</w:t>
                      </w:r>
                    </w:p>
                    <w:p w14:paraId="52E20B14" w14:textId="441E3D23" w:rsidR="00F07AE2" w:rsidRPr="00F07AE2" w:rsidRDefault="00F07AE2">
                      <w:r w:rsidRPr="00C13A2A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C13A2A">
                        <w:rPr>
                          <w:rFonts w:asciiTheme="minorEastAsia" w:hAnsiTheme="minorEastAsia"/>
                        </w:rPr>
                        <w:t xml:space="preserve">　　　　　</w:t>
                      </w:r>
                      <w:r w:rsidR="00D4266E" w:rsidRPr="00C13A2A">
                        <w:rPr>
                          <w:rFonts w:asciiTheme="minorEastAsia" w:hAnsiTheme="minorEastAsia" w:hint="eastAsia"/>
                        </w:rPr>
                        <w:t>機能性</w:t>
                      </w:r>
                      <w:r w:rsidR="00D4266E" w:rsidRPr="00C13A2A">
                        <w:rPr>
                          <w:rFonts w:asciiTheme="minorEastAsia" w:hAnsiTheme="minorEastAsia"/>
                        </w:rPr>
                        <w:t>・保温下着・</w:t>
                      </w:r>
                      <w:r w:rsidRPr="00C13A2A">
                        <w:rPr>
                          <w:rFonts w:asciiTheme="minorEastAsia" w:hAnsiTheme="minorEastAsia"/>
                        </w:rPr>
                        <w:t>金属製のもの・金属のついているもの・磁気を使用したもの</w:t>
                      </w:r>
                      <w: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CAAEB" w14:textId="056041B7" w:rsidR="000B615A" w:rsidRDefault="000B615A" w:rsidP="00D4266E">
      <w:pPr>
        <w:rPr>
          <w:rFonts w:asciiTheme="minorEastAsia" w:hAnsiTheme="minorEastAsia"/>
          <w:bCs/>
          <w:sz w:val="22"/>
        </w:rPr>
      </w:pPr>
    </w:p>
    <w:p w14:paraId="05B8AF63" w14:textId="77777777" w:rsidR="000B615A" w:rsidRDefault="000B615A" w:rsidP="00D4266E">
      <w:pPr>
        <w:rPr>
          <w:rFonts w:asciiTheme="minorEastAsia" w:hAnsiTheme="minorEastAsia"/>
          <w:bCs/>
          <w:sz w:val="22"/>
        </w:rPr>
      </w:pPr>
    </w:p>
    <w:p w14:paraId="7404BD12" w14:textId="16135694" w:rsidR="000B615A" w:rsidRDefault="000B615A" w:rsidP="00D4266E">
      <w:pPr>
        <w:rPr>
          <w:rFonts w:asciiTheme="minorEastAsia" w:hAnsiTheme="minorEastAsia"/>
          <w:bCs/>
          <w:sz w:val="22"/>
        </w:rPr>
      </w:pPr>
    </w:p>
    <w:p w14:paraId="5E7BFA7E" w14:textId="77777777" w:rsidR="000B615A" w:rsidRDefault="000B615A" w:rsidP="00D4266E">
      <w:pPr>
        <w:rPr>
          <w:rFonts w:asciiTheme="minorEastAsia" w:hAnsiTheme="minorEastAsia"/>
          <w:bCs/>
          <w:sz w:val="22"/>
        </w:rPr>
      </w:pPr>
    </w:p>
    <w:p w14:paraId="480DFE35" w14:textId="77777777" w:rsidR="000B615A" w:rsidRPr="002C11A6" w:rsidRDefault="000B615A" w:rsidP="00D4266E">
      <w:pPr>
        <w:rPr>
          <w:rFonts w:asciiTheme="minorEastAsia" w:hAnsiTheme="minorEastAsia"/>
          <w:bCs/>
          <w:sz w:val="22"/>
        </w:rPr>
      </w:pPr>
    </w:p>
    <w:p w14:paraId="3921A575" w14:textId="3FE466FA" w:rsidR="000B615A" w:rsidRDefault="000B615A" w:rsidP="000B615A">
      <w:pPr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５）</w:t>
      </w:r>
      <w:r w:rsidRPr="000B615A">
        <w:rPr>
          <w:rFonts w:asciiTheme="minorEastAsia" w:hAnsiTheme="minorEastAsia" w:hint="eastAsia"/>
          <w:bCs/>
          <w:sz w:val="22"/>
        </w:rPr>
        <w:t>予約日時に来院できない場合には、</w:t>
      </w:r>
      <w:r w:rsidR="00D63273">
        <w:rPr>
          <w:rFonts w:asciiTheme="minorEastAsia" w:hAnsiTheme="minorEastAsia" w:hint="eastAsia"/>
          <w:bCs/>
          <w:sz w:val="22"/>
        </w:rPr>
        <w:t>事前に</w:t>
      </w:r>
      <w:r w:rsidRPr="000B615A">
        <w:rPr>
          <w:rFonts w:asciiTheme="minorEastAsia" w:hAnsiTheme="minorEastAsia" w:hint="eastAsia"/>
          <w:bCs/>
          <w:sz w:val="22"/>
        </w:rPr>
        <w:t>下記</w:t>
      </w:r>
      <w:r w:rsidR="00D63273">
        <w:rPr>
          <w:rFonts w:asciiTheme="minorEastAsia" w:hAnsiTheme="minorEastAsia" w:hint="eastAsia"/>
          <w:bCs/>
          <w:sz w:val="22"/>
        </w:rPr>
        <w:t>まで</w:t>
      </w:r>
      <w:r w:rsidRPr="000B615A">
        <w:rPr>
          <w:rFonts w:asciiTheme="minorEastAsia" w:hAnsiTheme="minorEastAsia" w:hint="eastAsia"/>
          <w:bCs/>
          <w:sz w:val="22"/>
        </w:rPr>
        <w:t>ご連絡ください。</w:t>
      </w:r>
    </w:p>
    <w:p w14:paraId="1354A2C7" w14:textId="77777777" w:rsidR="000B615A" w:rsidRDefault="000B615A" w:rsidP="000B615A">
      <w:pPr>
        <w:ind w:firstLineChars="300" w:firstLine="660"/>
        <w:rPr>
          <w:rFonts w:asciiTheme="minorEastAsia" w:hAnsiTheme="minorEastAsia"/>
          <w:bCs/>
          <w:sz w:val="22"/>
        </w:rPr>
      </w:pPr>
    </w:p>
    <w:p w14:paraId="6FDDF017" w14:textId="5BC4433F" w:rsidR="001A687A" w:rsidRDefault="001A687A" w:rsidP="000B615A">
      <w:pPr>
        <w:ind w:firstLineChars="500" w:firstLine="1100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検査のお問合せ・ご連絡</w:t>
      </w:r>
      <w:r w:rsidR="002C11A6">
        <w:rPr>
          <w:rFonts w:asciiTheme="minorEastAsia" w:hAnsiTheme="minorEastAsia" w:hint="eastAsia"/>
          <w:bCs/>
          <w:sz w:val="22"/>
        </w:rPr>
        <w:t>先</w:t>
      </w:r>
    </w:p>
    <w:p w14:paraId="78925118" w14:textId="42161880" w:rsidR="002C11A6" w:rsidRPr="002C11A6" w:rsidRDefault="000B615A" w:rsidP="002C11A6">
      <w:pPr>
        <w:ind w:firstLineChars="536" w:firstLine="1184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3CAD4C3" wp14:editId="07156B5B">
                <wp:simplePos x="0" y="0"/>
                <wp:positionH relativeFrom="margin">
                  <wp:posOffset>2733675</wp:posOffset>
                </wp:positionH>
                <wp:positionV relativeFrom="paragraph">
                  <wp:posOffset>28575</wp:posOffset>
                </wp:positionV>
                <wp:extent cx="3771900" cy="1404620"/>
                <wp:effectExtent l="0" t="0" r="1905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52ED" w14:textId="7ABF8598" w:rsidR="001A687A" w:rsidRPr="001A687A" w:rsidRDefault="001A687A">
                            <w:pPr>
                              <w:rPr>
                                <w:sz w:val="32"/>
                              </w:rPr>
                            </w:pPr>
                            <w:r w:rsidRPr="001A687A">
                              <w:rPr>
                                <w:rFonts w:hint="eastAsia"/>
                                <w:sz w:val="32"/>
                              </w:rPr>
                              <w:t>熊本再春医療センター</w:t>
                            </w:r>
                            <w:r w:rsidRPr="001A687A">
                              <w:rPr>
                                <w:sz w:val="32"/>
                              </w:rPr>
                              <w:t xml:space="preserve">　放射線科</w:t>
                            </w:r>
                          </w:p>
                          <w:p w14:paraId="207509BD" w14:textId="204E35C6" w:rsidR="001A687A" w:rsidRPr="001A687A" w:rsidRDefault="001A687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熊本県合志市須屋</w:t>
                            </w:r>
                            <w:r>
                              <w:t>2659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TEL 096-242-1000</w:t>
                            </w:r>
                            <w:r>
                              <w:rPr>
                                <w:rFonts w:hint="eastAsia"/>
                              </w:rPr>
                              <w:t>（内線</w:t>
                            </w:r>
                            <w:r>
                              <w:rPr>
                                <w:rFonts w:hint="eastAsia"/>
                              </w:rPr>
                              <w:t xml:space="preserve"> 330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AD4C3" id="_x0000_s1029" type="#_x0000_t202" style="position:absolute;left:0;text-align:left;margin-left:215.25pt;margin-top:2.25pt;width:297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">
                <v:textbox style="mso-fit-shape-to-text:t">
                  <w:txbxContent>
                    <w:p w14:paraId="556452ED" w14:textId="7ABF8598" w:rsidR="001A687A" w:rsidRPr="001A687A" w:rsidRDefault="001A687A">
                      <w:pPr>
                        <w:rPr>
                          <w:sz w:val="32"/>
                        </w:rPr>
                      </w:pPr>
                      <w:r w:rsidRPr="001A687A">
                        <w:rPr>
                          <w:rFonts w:hint="eastAsia"/>
                          <w:sz w:val="32"/>
                        </w:rPr>
                        <w:t>熊本再春医療センター</w:t>
                      </w:r>
                      <w:r w:rsidRPr="001A687A">
                        <w:rPr>
                          <w:sz w:val="32"/>
                        </w:rPr>
                        <w:t xml:space="preserve">　放射線科</w:t>
                      </w:r>
                    </w:p>
                    <w:p w14:paraId="207509BD" w14:textId="204E35C6" w:rsidR="001A687A" w:rsidRPr="001A687A" w:rsidRDefault="001A687A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熊本県合志市須屋</w:t>
                      </w:r>
                      <w:r>
                        <w:t>2659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TEL 096-242-1000</w:t>
                      </w:r>
                      <w:r>
                        <w:rPr>
                          <w:rFonts w:hint="eastAsia"/>
                        </w:rPr>
                        <w:t>（内線</w:t>
                      </w:r>
                      <w:r>
                        <w:rPr>
                          <w:rFonts w:hint="eastAsia"/>
                        </w:rPr>
                        <w:t xml:space="preserve"> 330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35B5E1" w14:textId="2BB461BB" w:rsidR="00574ED7" w:rsidRDefault="00574ED7" w:rsidP="00A36248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5AC981B8" w14:textId="77777777" w:rsidR="000B615A" w:rsidRDefault="000B615A" w:rsidP="00A36248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6C109BEB" w14:textId="5F5CA75B" w:rsidR="00B80BA0" w:rsidRPr="00574ED7" w:rsidRDefault="00B80BA0" w:rsidP="00B80BA0">
      <w:pPr>
        <w:ind w:firstLineChars="800" w:firstLine="2570"/>
        <w:rPr>
          <w:rFonts w:asciiTheme="minorEastAsia" w:hAnsiTheme="minorEastAsia"/>
          <w:b/>
          <w:bCs/>
          <w:sz w:val="32"/>
          <w:szCs w:val="36"/>
        </w:rPr>
      </w:pPr>
      <w:r w:rsidRPr="00574ED7">
        <w:rPr>
          <w:rFonts w:asciiTheme="minorEastAsia" w:hAnsiTheme="minorEastAsia" w:hint="eastAsia"/>
          <w:b/>
          <w:bCs/>
          <w:sz w:val="32"/>
          <w:szCs w:val="36"/>
        </w:rPr>
        <w:lastRenderedPageBreak/>
        <w:t>診療情報提供書 兼</w:t>
      </w:r>
      <w:r>
        <w:rPr>
          <w:rFonts w:asciiTheme="minorEastAsia" w:hAnsiTheme="minorEastAsia" w:hint="eastAsia"/>
          <w:b/>
          <w:bCs/>
          <w:sz w:val="32"/>
          <w:szCs w:val="36"/>
        </w:rPr>
        <w:t xml:space="preserve">　</w:t>
      </w:r>
      <w:r w:rsidRPr="00550A9A">
        <w:rPr>
          <w:rFonts w:ascii="Century" w:hAnsi="Century"/>
          <w:b/>
          <w:bCs/>
          <w:sz w:val="32"/>
          <w:szCs w:val="36"/>
        </w:rPr>
        <w:t>MRI</w:t>
      </w:r>
      <w:r w:rsidRPr="00574ED7">
        <w:rPr>
          <w:rFonts w:asciiTheme="minorEastAsia" w:hAnsiTheme="minorEastAsia" w:hint="eastAsia"/>
          <w:b/>
          <w:bCs/>
          <w:sz w:val="32"/>
          <w:szCs w:val="36"/>
        </w:rPr>
        <w:t>検査申込書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1559"/>
        <w:gridCol w:w="3373"/>
      </w:tblGrid>
      <w:tr w:rsidR="00B80BA0" w14:paraId="07923472" w14:textId="77777777" w:rsidTr="00CF7CF2">
        <w:tc>
          <w:tcPr>
            <w:tcW w:w="2122" w:type="dxa"/>
          </w:tcPr>
          <w:p w14:paraId="543A8453" w14:textId="77777777" w:rsidR="00B80BA0" w:rsidRDefault="00B80BA0" w:rsidP="00CF7CF2">
            <w:pPr>
              <w:ind w:firstLineChars="200" w:firstLine="420"/>
            </w:pPr>
            <w:r>
              <w:rPr>
                <w:rFonts w:hint="eastAsia"/>
              </w:rPr>
              <w:t>検査日</w:t>
            </w:r>
          </w:p>
        </w:tc>
        <w:tc>
          <w:tcPr>
            <w:tcW w:w="8334" w:type="dxa"/>
            <w:gridSpan w:val="3"/>
          </w:tcPr>
          <w:p w14:paraId="63F34B07" w14:textId="77777777" w:rsidR="00B80BA0" w:rsidRDefault="00B80BA0" w:rsidP="00CF7CF2">
            <w:pPr>
              <w:ind w:firstLineChars="400" w:firstLine="840"/>
            </w:pPr>
            <w:r>
              <w:rPr>
                <w:rFonts w:hint="eastAsia"/>
              </w:rPr>
              <w:t>年　　　　月　　　　日　　　　　時　　　　　分頃</w:t>
            </w:r>
          </w:p>
        </w:tc>
      </w:tr>
      <w:tr w:rsidR="00B80BA0" w14:paraId="560310ED" w14:textId="77777777" w:rsidTr="00CF7CF2">
        <w:tc>
          <w:tcPr>
            <w:tcW w:w="2122" w:type="dxa"/>
            <w:tcBorders>
              <w:bottom w:val="dashed" w:sz="4" w:space="0" w:color="auto"/>
            </w:tcBorders>
          </w:tcPr>
          <w:p w14:paraId="0EF2B848" w14:textId="77777777" w:rsidR="00B80BA0" w:rsidRDefault="00B80BA0" w:rsidP="00CF7CF2">
            <w:pPr>
              <w:ind w:firstLineChars="200" w:firstLine="420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402" w:type="dxa"/>
            <w:tcBorders>
              <w:bottom w:val="dashed" w:sz="4" w:space="0" w:color="auto"/>
            </w:tcBorders>
          </w:tcPr>
          <w:p w14:paraId="109464D8" w14:textId="77777777" w:rsidR="00B80BA0" w:rsidRDefault="00B80BA0" w:rsidP="00CF7CF2"/>
        </w:tc>
        <w:tc>
          <w:tcPr>
            <w:tcW w:w="1559" w:type="dxa"/>
          </w:tcPr>
          <w:p w14:paraId="27ED7F46" w14:textId="77777777" w:rsidR="00B80BA0" w:rsidRDefault="00B80BA0" w:rsidP="00CF7CF2">
            <w:pPr>
              <w:ind w:firstLineChars="100" w:firstLine="210"/>
            </w:pPr>
            <w:r>
              <w:rPr>
                <w:rFonts w:hint="eastAsia"/>
              </w:rPr>
              <w:t>生年月日</w:t>
            </w:r>
          </w:p>
        </w:tc>
        <w:tc>
          <w:tcPr>
            <w:tcW w:w="3373" w:type="dxa"/>
          </w:tcPr>
          <w:p w14:paraId="5D385ADF" w14:textId="77777777" w:rsidR="00B80BA0" w:rsidRDefault="00B80BA0" w:rsidP="00CF7CF2">
            <w:r>
              <w:rPr>
                <w:rFonts w:hint="eastAsia"/>
              </w:rPr>
              <w:t>M</w:t>
            </w:r>
            <w:r>
              <w:t xml:space="preserve"> T S H R </w:t>
            </w:r>
            <w:r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Pr>
                <w:rFonts w:hint="eastAsia"/>
              </w:rPr>
              <w:t>年　月　日</w:t>
            </w:r>
          </w:p>
        </w:tc>
      </w:tr>
      <w:tr w:rsidR="00B80BA0" w14:paraId="7E81646B" w14:textId="77777777" w:rsidTr="00CF7CF2">
        <w:trPr>
          <w:gridAfter w:val="2"/>
          <w:wAfter w:w="4932" w:type="dxa"/>
        </w:trPr>
        <w:tc>
          <w:tcPr>
            <w:tcW w:w="2122" w:type="dxa"/>
            <w:tcBorders>
              <w:top w:val="dashed" w:sz="4" w:space="0" w:color="auto"/>
            </w:tcBorders>
          </w:tcPr>
          <w:p w14:paraId="4EAD2DDC" w14:textId="77777777" w:rsidR="00B80BA0" w:rsidRDefault="00B80BA0" w:rsidP="00CF7CF2">
            <w:pPr>
              <w:ind w:firstLineChars="200" w:firstLine="420"/>
            </w:pPr>
            <w:r>
              <w:rPr>
                <w:rFonts w:hint="eastAsia"/>
              </w:rPr>
              <w:t>患者氏名</w:t>
            </w:r>
          </w:p>
        </w:tc>
        <w:tc>
          <w:tcPr>
            <w:tcW w:w="3402" w:type="dxa"/>
            <w:tcBorders>
              <w:top w:val="dashed" w:sz="4" w:space="0" w:color="auto"/>
            </w:tcBorders>
          </w:tcPr>
          <w:p w14:paraId="64C541FD" w14:textId="77777777" w:rsidR="00B80BA0" w:rsidRDefault="00B80BA0" w:rsidP="00CF7CF2"/>
        </w:tc>
      </w:tr>
      <w:tr w:rsidR="00B80BA0" w14:paraId="42285928" w14:textId="77777777" w:rsidTr="00CF7CF2">
        <w:tc>
          <w:tcPr>
            <w:tcW w:w="2122" w:type="dxa"/>
          </w:tcPr>
          <w:p w14:paraId="44F65116" w14:textId="77777777" w:rsidR="00B80BA0" w:rsidRDefault="00B80BA0" w:rsidP="00CF7CF2">
            <w:r>
              <w:rPr>
                <w:rFonts w:hint="eastAsia"/>
              </w:rPr>
              <w:t>紹介元　医療機関名</w:t>
            </w:r>
          </w:p>
        </w:tc>
        <w:tc>
          <w:tcPr>
            <w:tcW w:w="8334" w:type="dxa"/>
            <w:gridSpan w:val="3"/>
          </w:tcPr>
          <w:p w14:paraId="38918858" w14:textId="77777777" w:rsidR="00B80BA0" w:rsidRDefault="00B80BA0" w:rsidP="00CF7CF2">
            <w:pPr>
              <w:ind w:firstLineChars="1400" w:firstLine="2940"/>
            </w:pPr>
            <w:r>
              <w:rPr>
                <w:rFonts w:hint="eastAsia"/>
              </w:rPr>
              <w:t>病院・医院</w:t>
            </w:r>
          </w:p>
        </w:tc>
      </w:tr>
      <w:tr w:rsidR="00B80BA0" w14:paraId="2EA75993" w14:textId="77777777" w:rsidTr="00CF7CF2">
        <w:tc>
          <w:tcPr>
            <w:tcW w:w="2122" w:type="dxa"/>
          </w:tcPr>
          <w:p w14:paraId="20F12E6C" w14:textId="77777777" w:rsidR="00B80BA0" w:rsidRDefault="00B80BA0" w:rsidP="00CF7CF2">
            <w:pPr>
              <w:ind w:firstLineChars="300" w:firstLine="630"/>
            </w:pPr>
            <w:r>
              <w:rPr>
                <w:rFonts w:hint="eastAsia"/>
              </w:rPr>
              <w:t>TEL</w:t>
            </w:r>
          </w:p>
        </w:tc>
        <w:tc>
          <w:tcPr>
            <w:tcW w:w="3402" w:type="dxa"/>
          </w:tcPr>
          <w:p w14:paraId="5F8EA55F" w14:textId="77777777" w:rsidR="00B80BA0" w:rsidRDefault="00B80BA0" w:rsidP="00CF7CF2"/>
        </w:tc>
        <w:tc>
          <w:tcPr>
            <w:tcW w:w="1559" w:type="dxa"/>
          </w:tcPr>
          <w:p w14:paraId="7E6B19EE" w14:textId="77777777" w:rsidR="00B80BA0" w:rsidRDefault="00B80BA0" w:rsidP="00CF7CF2">
            <w:r>
              <w:rPr>
                <w:rFonts w:hint="eastAsia"/>
              </w:rPr>
              <w:t>紹介元主治医</w:t>
            </w:r>
          </w:p>
        </w:tc>
        <w:tc>
          <w:tcPr>
            <w:tcW w:w="3373" w:type="dxa"/>
          </w:tcPr>
          <w:p w14:paraId="6DCEB94B" w14:textId="77777777" w:rsidR="00B80BA0" w:rsidRDefault="00B80BA0" w:rsidP="00CF7CF2"/>
        </w:tc>
      </w:tr>
      <w:tr w:rsidR="00B80BA0" w14:paraId="1AAE0845" w14:textId="77777777" w:rsidTr="000B615A">
        <w:trPr>
          <w:trHeight w:val="8057"/>
        </w:trPr>
        <w:tc>
          <w:tcPr>
            <w:tcW w:w="10456" w:type="dxa"/>
            <w:gridSpan w:val="4"/>
          </w:tcPr>
          <w:p w14:paraId="70F3B66A" w14:textId="72FF77D1" w:rsidR="00B80BA0" w:rsidRPr="00F959BE" w:rsidRDefault="002C5D58" w:rsidP="00F959BE">
            <w:pPr>
              <w:rPr>
                <w:b/>
                <w:bCs/>
                <w:sz w:val="24"/>
                <w:szCs w:val="28"/>
              </w:rPr>
            </w:pPr>
            <w:r>
              <w:rPr>
                <w:rFonts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604C62" wp14:editId="23B091BE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228600</wp:posOffset>
                      </wp:positionV>
                      <wp:extent cx="219075" cy="219075"/>
                      <wp:effectExtent l="0" t="0" r="28575" b="28575"/>
                      <wp:wrapNone/>
                      <wp:docPr id="3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EA72DF" id="楕円 3" o:spid="_x0000_s1026" style="position:absolute;left:0;text-align:left;margin-left:28.85pt;margin-top:18pt;width:17.2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" filled="f" strokecolor="black [3213]" strokeweight="1.5pt"/>
                  </w:pict>
                </mc:Fallback>
              </mc:AlternateContent>
            </w:r>
            <w:r w:rsidR="00B80BA0" w:rsidRPr="00C40747">
              <w:rPr>
                <w:rFonts w:hint="eastAsia"/>
                <w:sz w:val="20"/>
                <w:szCs w:val="21"/>
              </w:rPr>
              <w:t xml:space="preserve"> </w:t>
            </w:r>
            <w:r w:rsidR="00B80BA0" w:rsidRPr="00C40747">
              <w:rPr>
                <w:rFonts w:hint="eastAsia"/>
                <w:b/>
                <w:bCs/>
                <w:sz w:val="24"/>
                <w:szCs w:val="28"/>
              </w:rPr>
              <w:t>検査部位記入</w:t>
            </w:r>
            <w:r w:rsidR="00F959BE">
              <w:rPr>
                <w:rFonts w:hint="eastAsia"/>
                <w:b/>
                <w:bCs/>
                <w:sz w:val="24"/>
                <w:szCs w:val="28"/>
              </w:rPr>
              <w:t xml:space="preserve"> </w:t>
            </w:r>
          </w:p>
          <w:p w14:paraId="481120E8" w14:textId="3098DB7E" w:rsidR="002C5D58" w:rsidRPr="002C5D58" w:rsidRDefault="002C5D58" w:rsidP="002C5D58">
            <w:pPr>
              <w:ind w:firstLineChars="500" w:firstLine="1054"/>
              <w:rPr>
                <w:b/>
                <w:bCs/>
                <w:szCs w:val="28"/>
              </w:rPr>
            </w:pPr>
            <w:r w:rsidRPr="002C5D58">
              <w:rPr>
                <w:rFonts w:hint="eastAsia"/>
                <w:b/>
                <w:bCs/>
                <w:szCs w:val="28"/>
              </w:rPr>
              <w:t>で囲</w:t>
            </w:r>
            <w:r>
              <w:rPr>
                <w:rFonts w:hint="eastAsia"/>
                <w:b/>
                <w:bCs/>
                <w:szCs w:val="28"/>
              </w:rPr>
              <w:t>むか、記載がない場合は</w:t>
            </w:r>
            <w:r w:rsidRPr="002C5D58">
              <w:rPr>
                <w:rFonts w:hint="eastAsia"/>
                <w:b/>
                <w:bCs/>
                <w:szCs w:val="28"/>
              </w:rPr>
              <w:t>（　　）に部位の詳細を記載してください　※例　四肢（</w:t>
            </w:r>
            <w:r>
              <w:rPr>
                <w:rFonts w:hint="eastAsia"/>
                <w:b/>
                <w:bCs/>
                <w:szCs w:val="28"/>
              </w:rPr>
              <w:t>足関節</w:t>
            </w:r>
            <w:r w:rsidRPr="002C5D58">
              <w:rPr>
                <w:rFonts w:hint="eastAsia"/>
                <w:b/>
                <w:bCs/>
                <w:szCs w:val="28"/>
              </w:rPr>
              <w:t>）</w:t>
            </w:r>
          </w:p>
          <w:p w14:paraId="1D4B798F" w14:textId="30242AD0" w:rsidR="00B80BA0" w:rsidRPr="00FA176A" w:rsidRDefault="002C5D58" w:rsidP="00FA176A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FA176A" w:rsidRPr="00FA176A">
              <w:rPr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76E688C" wp14:editId="6302B77B">
                      <wp:simplePos x="0" y="0"/>
                      <wp:positionH relativeFrom="column">
                        <wp:posOffset>4461510</wp:posOffset>
                      </wp:positionH>
                      <wp:positionV relativeFrom="paragraph">
                        <wp:posOffset>109855</wp:posOffset>
                      </wp:positionV>
                      <wp:extent cx="2028825" cy="1404620"/>
                      <wp:effectExtent l="0" t="0" r="9525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63F68" w14:textId="77777777" w:rsidR="00B80BA0" w:rsidRPr="0010179E" w:rsidRDefault="00B80BA0" w:rsidP="00B80BA0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検査範囲を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記載して</w:t>
                                  </w:r>
                                  <w:r w:rsidRP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ください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6E688C" id="_x0000_s1030" type="#_x0000_t202" style="position:absolute;left:0;text-align:left;margin-left:351.3pt;margin-top:8.65pt;width:159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" stroked="f">
                      <v:textbox style="mso-fit-shape-to-text:t">
                        <w:txbxContent>
                          <w:p w14:paraId="24163F68" w14:textId="77777777" w:rsidR="00B80BA0" w:rsidRPr="0010179E" w:rsidRDefault="00B80BA0" w:rsidP="00B80BA0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10179E">
                              <w:rPr>
                                <w:rFonts w:hint="eastAsia"/>
                                <w:b/>
                                <w:bCs/>
                              </w:rPr>
                              <w:t>検査範囲を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記載して</w:t>
                            </w:r>
                            <w:r w:rsidRPr="0010179E">
                              <w:rPr>
                                <w:rFonts w:hint="eastAsia"/>
                                <w:b/>
                                <w:bCs/>
                              </w:rPr>
                              <w:t>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BA0" w:rsidRPr="00FA176A">
              <w:rPr>
                <w:rFonts w:hint="eastAsia"/>
                <w:sz w:val="18"/>
              </w:rPr>
              <w:t>頭部：脳（　　　　　　　　　　　　）</w:t>
            </w:r>
          </w:p>
          <w:p w14:paraId="50AA0548" w14:textId="239D44F5" w:rsidR="00B80BA0" w:rsidRPr="00FA176A" w:rsidRDefault="00B80BA0" w:rsidP="00FA176A">
            <w:pPr>
              <w:rPr>
                <w:sz w:val="18"/>
              </w:rPr>
            </w:pPr>
            <w:r w:rsidRPr="00FA176A">
              <w:rPr>
                <w:rFonts w:hint="eastAsia"/>
                <w:sz w:val="18"/>
              </w:rPr>
              <w:t xml:space="preserve">　　</w:t>
            </w:r>
            <w:r w:rsidR="002C5D58">
              <w:rPr>
                <w:rFonts w:hint="eastAsia"/>
                <w:sz w:val="18"/>
              </w:rPr>
              <w:t>・</w:t>
            </w:r>
            <w:r w:rsidRPr="00FA176A">
              <w:rPr>
                <w:rFonts w:hint="eastAsia"/>
                <w:sz w:val="18"/>
              </w:rPr>
              <w:t xml:space="preserve">頸部：甲状腺（　　　　　　　　　　　）　　　　　　　　　　　　　　　　　</w:t>
            </w:r>
          </w:p>
          <w:p w14:paraId="3E68F17B" w14:textId="32754EA5" w:rsidR="00B80BA0" w:rsidRPr="00FA176A" w:rsidRDefault="002C5D58" w:rsidP="00FA176A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2C11A6">
              <w:rPr>
                <w:rFonts w:hint="eastAsia"/>
                <w:noProof/>
                <w:sz w:val="18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4098553" wp14:editId="2F07220D">
                      <wp:simplePos x="0" y="0"/>
                      <wp:positionH relativeFrom="column">
                        <wp:posOffset>4595495</wp:posOffset>
                      </wp:positionH>
                      <wp:positionV relativeFrom="paragraph">
                        <wp:posOffset>38100</wp:posOffset>
                      </wp:positionV>
                      <wp:extent cx="1628775" cy="2600325"/>
                      <wp:effectExtent l="0" t="0" r="9525" b="9525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775" cy="2600325"/>
                                <a:chOff x="0" y="0"/>
                                <a:chExt cx="1771650" cy="2826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49" t="21913" r="24613" b="14897"/>
                                <a:stretch/>
                              </pic:blipFill>
                              <pic:spPr bwMode="auto">
                                <a:xfrm>
                                  <a:off x="152400" y="38100"/>
                                  <a:ext cx="1619250" cy="278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正方形/長方形 10"/>
                              <wps:cNvSpPr/>
                              <wps:spPr>
                                <a:xfrm>
                                  <a:off x="0" y="0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D5BAEF" id="グループ化 6" o:spid="_x0000_s1026" style="position:absolute;left:0;text-align:left;margin-left:361.85pt;margin-top:3pt;width:128.25pt;height:204.75pt;z-index:251673600;mso-width-relative:margin;mso-height-relative:margin" coordsize="17716,2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" o:spid="_x0000_s1027" type="#_x0000_t75" style="position:absolute;left:1524;top:381;width:16192;height:2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">
                        <v:imagedata r:id="rId8" o:title="" croptop="14361f" cropbottom="9763f" cropleft="35880f" cropright="16130f"/>
                      </v:shape>
                      <v:rect id="正方形/長方形 10" o:spid="_x0000_s1028" style="position:absolute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6n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9/qID2M0vAAAA//8DAFBLAQItABQABgAIAAAAIQDb4fbL7gAAAIUBAAATAAAAAAAAAAAA&#10;AAAAAAAAAABbQ29udGVudF9UeXBlc10ueG1sUEsBAi0AFAAGAAgAAAAhAFr0LFu/AAAAFQEAAAsA&#10;AAAAAAAAAAAAAAAAHwEAAF9yZWxzLy5yZWxzUEsBAi0AFAAGAAgAAAAhAGVZTqfEAAAA2wAAAA8A&#10;AAAAAAAAAAAAAAAABwIAAGRycy9kb3ducmV2LnhtbFBLBQYAAAAAAwADALcAAAD4AgAAAAA=&#10;" fillcolor="white [3212]" strokecolor="white [3212]" strokeweight="2pt"/>
                    </v:group>
                  </w:pict>
                </mc:Fallback>
              </mc:AlternateContent>
            </w:r>
            <w:r w:rsidR="00B80BA0" w:rsidRPr="00FA176A">
              <w:rPr>
                <w:rFonts w:hint="eastAsia"/>
                <w:sz w:val="18"/>
              </w:rPr>
              <w:t xml:space="preserve">胸部：肺　縦郭（　　　　　　　　　　</w:t>
            </w:r>
            <w:r>
              <w:rPr>
                <w:rFonts w:hint="eastAsia"/>
                <w:sz w:val="18"/>
              </w:rPr>
              <w:t xml:space="preserve">　</w:t>
            </w:r>
            <w:r w:rsidR="00B80BA0" w:rsidRPr="00FA176A">
              <w:rPr>
                <w:rFonts w:hint="eastAsia"/>
                <w:sz w:val="18"/>
              </w:rPr>
              <w:t>）</w:t>
            </w:r>
          </w:p>
          <w:p w14:paraId="25996FE7" w14:textId="6411B031" w:rsidR="00B80BA0" w:rsidRPr="00FA176A" w:rsidRDefault="00B80BA0" w:rsidP="00FA176A">
            <w:pPr>
              <w:rPr>
                <w:sz w:val="18"/>
              </w:rPr>
            </w:pPr>
            <w:r w:rsidRPr="00FA176A">
              <w:rPr>
                <w:rFonts w:hint="eastAsia"/>
                <w:sz w:val="18"/>
              </w:rPr>
              <w:t xml:space="preserve">　　</w:t>
            </w:r>
            <w:r w:rsidR="002C5D58">
              <w:rPr>
                <w:rFonts w:hint="eastAsia"/>
                <w:sz w:val="18"/>
              </w:rPr>
              <w:t>・</w:t>
            </w:r>
            <w:r w:rsidRPr="00FA176A">
              <w:rPr>
                <w:rFonts w:hint="eastAsia"/>
                <w:sz w:val="18"/>
              </w:rPr>
              <w:t>腹部：肝　胆　膵　脾　腎　副腎（　　　　　　　　）</w:t>
            </w:r>
          </w:p>
          <w:p w14:paraId="761A222C" w14:textId="78B26EAC" w:rsidR="00F959BE" w:rsidRPr="00FA176A" w:rsidRDefault="002C5D58" w:rsidP="002C5D58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B80BA0" w:rsidRPr="00FA176A">
              <w:rPr>
                <w:rFonts w:hint="eastAsia"/>
                <w:sz w:val="18"/>
              </w:rPr>
              <w:t>骨盤部</w:t>
            </w:r>
            <w:r w:rsidR="00F959BE" w:rsidRPr="00FA176A">
              <w:rPr>
                <w:rFonts w:hint="eastAsia"/>
                <w:sz w:val="18"/>
              </w:rPr>
              <w:t>：前立腺　膀胱</w:t>
            </w:r>
            <w:r w:rsidR="00B80BA0" w:rsidRPr="00FA176A">
              <w:rPr>
                <w:rFonts w:hint="eastAsia"/>
                <w:sz w:val="18"/>
              </w:rPr>
              <w:t>（</w:t>
            </w:r>
            <w:r w:rsidR="00F959BE" w:rsidRPr="00FA176A">
              <w:rPr>
                <w:rFonts w:hint="eastAsia"/>
                <w:sz w:val="18"/>
              </w:rPr>
              <w:t xml:space="preserve">　　　</w:t>
            </w:r>
            <w:r w:rsidR="00B80BA0" w:rsidRPr="00FA176A">
              <w:rPr>
                <w:rFonts w:hint="eastAsia"/>
                <w:sz w:val="18"/>
              </w:rPr>
              <w:t xml:space="preserve">　　</w:t>
            </w:r>
            <w:r w:rsidR="00F959BE" w:rsidRPr="00FA176A">
              <w:rPr>
                <w:rFonts w:hint="eastAsia"/>
                <w:sz w:val="18"/>
              </w:rPr>
              <w:t xml:space="preserve">　　　　　　</w:t>
            </w:r>
            <w:r w:rsidR="00B80BA0" w:rsidRPr="00FA176A">
              <w:rPr>
                <w:rFonts w:hint="eastAsia"/>
                <w:sz w:val="18"/>
              </w:rPr>
              <w:t>）</w:t>
            </w:r>
          </w:p>
          <w:p w14:paraId="0A66B51B" w14:textId="040C71FE" w:rsidR="00B80BA0" w:rsidRPr="00FA176A" w:rsidRDefault="00B80BA0" w:rsidP="00FA176A">
            <w:pPr>
              <w:rPr>
                <w:sz w:val="18"/>
              </w:rPr>
            </w:pPr>
            <w:r w:rsidRPr="00FA176A">
              <w:rPr>
                <w:rFonts w:hint="eastAsia"/>
                <w:sz w:val="18"/>
              </w:rPr>
              <w:t xml:space="preserve">　　</w:t>
            </w:r>
            <w:r w:rsidR="002C5D58">
              <w:rPr>
                <w:rFonts w:hint="eastAsia"/>
                <w:sz w:val="18"/>
              </w:rPr>
              <w:t>・</w:t>
            </w:r>
            <w:r w:rsidRPr="00FA176A">
              <w:rPr>
                <w:rFonts w:hint="eastAsia"/>
                <w:sz w:val="18"/>
              </w:rPr>
              <w:t>脊椎</w:t>
            </w:r>
            <w:r w:rsidR="00F959BE" w:rsidRPr="00FA176A">
              <w:rPr>
                <w:rFonts w:hint="eastAsia"/>
                <w:sz w:val="18"/>
              </w:rPr>
              <w:t>・脊髄：頸　胸　腰　仙</w:t>
            </w:r>
            <w:r w:rsidRPr="00FA176A">
              <w:rPr>
                <w:rFonts w:hint="eastAsia"/>
                <w:sz w:val="18"/>
              </w:rPr>
              <w:t>（</w:t>
            </w:r>
            <w:r w:rsidR="00F959BE" w:rsidRPr="00FA176A">
              <w:rPr>
                <w:rFonts w:hint="eastAsia"/>
                <w:sz w:val="18"/>
              </w:rPr>
              <w:t xml:space="preserve">　　　　　　　　</w:t>
            </w:r>
            <w:r w:rsidRPr="00FA176A">
              <w:rPr>
                <w:rFonts w:hint="eastAsia"/>
                <w:sz w:val="18"/>
              </w:rPr>
              <w:t xml:space="preserve">　）</w:t>
            </w:r>
          </w:p>
          <w:p w14:paraId="213E8B87" w14:textId="00505A11" w:rsidR="00B80BA0" w:rsidRPr="00FA176A" w:rsidRDefault="002C5D58" w:rsidP="00FA176A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B80BA0" w:rsidRPr="00FA176A">
              <w:rPr>
                <w:rFonts w:hint="eastAsia"/>
                <w:sz w:val="18"/>
              </w:rPr>
              <w:t>四肢</w:t>
            </w:r>
            <w:r w:rsidR="00F959BE" w:rsidRPr="00FA176A">
              <w:rPr>
                <w:rFonts w:hint="eastAsia"/>
                <w:sz w:val="18"/>
              </w:rPr>
              <w:t>・関節：肩　肘　膝</w:t>
            </w:r>
            <w:r w:rsidR="00B80BA0" w:rsidRPr="00FA176A">
              <w:rPr>
                <w:rFonts w:hint="eastAsia"/>
                <w:sz w:val="18"/>
              </w:rPr>
              <w:t xml:space="preserve">（　　</w:t>
            </w:r>
            <w:r w:rsidR="00F959BE" w:rsidRPr="00FA176A">
              <w:rPr>
                <w:rFonts w:hint="eastAsia"/>
                <w:sz w:val="18"/>
              </w:rPr>
              <w:t xml:space="preserve">　　　　　　　　　</w:t>
            </w:r>
            <w:r w:rsidR="00B80BA0" w:rsidRPr="00FA176A">
              <w:rPr>
                <w:rFonts w:hint="eastAsia"/>
                <w:sz w:val="18"/>
              </w:rPr>
              <w:t>）</w:t>
            </w:r>
          </w:p>
          <w:p w14:paraId="4A4F7937" w14:textId="4A0EF4F7" w:rsidR="002C5D58" w:rsidRDefault="002C5D58" w:rsidP="002C5D58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F959BE" w:rsidRPr="00FA176A">
              <w:rPr>
                <w:rFonts w:hint="eastAsia"/>
                <w:sz w:val="18"/>
              </w:rPr>
              <w:t>心臓</w:t>
            </w:r>
            <w:r>
              <w:rPr>
                <w:rFonts w:hint="eastAsia"/>
                <w:sz w:val="18"/>
              </w:rPr>
              <w:t xml:space="preserve">　　　　</w:t>
            </w:r>
          </w:p>
          <w:p w14:paraId="555636CA" w14:textId="741BF2EE" w:rsidR="00B80BA0" w:rsidRPr="002C5D58" w:rsidRDefault="002C5D58" w:rsidP="002C5D58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B80BA0" w:rsidRPr="00FA176A">
              <w:rPr>
                <w:rFonts w:hint="eastAsia"/>
                <w:sz w:val="18"/>
              </w:rPr>
              <w:t xml:space="preserve">その他（　</w:t>
            </w:r>
            <w:r w:rsidR="003A6774">
              <w:rPr>
                <w:rFonts w:hint="eastAsia"/>
                <w:sz w:val="18"/>
              </w:rPr>
              <w:t xml:space="preserve">　　　　　　　　　</w:t>
            </w:r>
            <w:r w:rsidR="00B80BA0" w:rsidRPr="00FA176A">
              <w:rPr>
                <w:rFonts w:hint="eastAsia"/>
                <w:sz w:val="18"/>
              </w:rPr>
              <w:t xml:space="preserve">　）</w:t>
            </w:r>
            <w:r w:rsidR="00B80BA0" w:rsidRPr="00FA176A">
              <w:rPr>
                <w:rFonts w:hint="eastAsia"/>
                <w:sz w:val="20"/>
              </w:rPr>
              <w:t xml:space="preserve">　　　</w:t>
            </w:r>
            <w:r w:rsidR="00B80BA0">
              <w:rPr>
                <w:rFonts w:hint="eastAsia"/>
              </w:rPr>
              <w:t xml:space="preserve">　　　　　　　　　　　　　　　　　</w:t>
            </w:r>
          </w:p>
          <w:p w14:paraId="2FDFA95A" w14:textId="77777777" w:rsidR="002C5D58" w:rsidRDefault="002C5D58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</w:p>
          <w:p w14:paraId="6780C384" w14:textId="56EF2808" w:rsidR="00B80BA0" w:rsidRDefault="00B80BA0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臨床診断記入</w:t>
            </w:r>
          </w:p>
          <w:p w14:paraId="51D97A84" w14:textId="4EAFC84C" w:rsidR="00B80BA0" w:rsidRPr="0010179E" w:rsidRDefault="00B80BA0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</w:p>
          <w:p w14:paraId="268AC6BF" w14:textId="77777777" w:rsidR="00B80BA0" w:rsidRDefault="00B80BA0" w:rsidP="00CF7CF2">
            <w:pPr>
              <w:rPr>
                <w:b/>
                <w:bCs/>
              </w:rPr>
            </w:pPr>
          </w:p>
          <w:p w14:paraId="34F7643B" w14:textId="77777777" w:rsidR="00B80BA0" w:rsidRPr="00C40747" w:rsidRDefault="00B80BA0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主訴・臨床経過・所見等</w:t>
            </w:r>
          </w:p>
          <w:p w14:paraId="11CCF2EB" w14:textId="77777777" w:rsidR="00B80BA0" w:rsidRDefault="00B80BA0" w:rsidP="00CF7CF2">
            <w:pPr>
              <w:ind w:firstLineChars="100" w:firstLine="211"/>
              <w:rPr>
                <w:b/>
                <w:bCs/>
              </w:rPr>
            </w:pPr>
          </w:p>
          <w:p w14:paraId="7089079F" w14:textId="77777777" w:rsidR="00B80BA0" w:rsidRDefault="00B80BA0" w:rsidP="00CF7CF2">
            <w:pPr>
              <w:rPr>
                <w:b/>
                <w:bCs/>
              </w:rPr>
            </w:pPr>
          </w:p>
          <w:p w14:paraId="53F6444A" w14:textId="77777777" w:rsidR="00B80BA0" w:rsidRPr="00C40747" w:rsidRDefault="00B80BA0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検査目的・希望事項</w:t>
            </w:r>
          </w:p>
          <w:p w14:paraId="29A6A985" w14:textId="77777777" w:rsidR="00B80BA0" w:rsidRDefault="00B80BA0" w:rsidP="00CF7CF2">
            <w:pPr>
              <w:ind w:firstLineChars="100" w:firstLine="211"/>
              <w:rPr>
                <w:b/>
                <w:bCs/>
              </w:rPr>
            </w:pPr>
          </w:p>
          <w:p w14:paraId="25E9F022" w14:textId="77777777" w:rsidR="00B80BA0" w:rsidRPr="00C40747" w:rsidRDefault="00B80BA0" w:rsidP="00CF7CF2">
            <w:pPr>
              <w:rPr>
                <w:b/>
                <w:bCs/>
              </w:rPr>
            </w:pPr>
          </w:p>
        </w:tc>
      </w:tr>
    </w:tbl>
    <w:p w14:paraId="4796240E" w14:textId="77777777" w:rsidR="000B615A" w:rsidRDefault="000B615A" w:rsidP="00807DD5">
      <w:pPr>
        <w:spacing w:line="0" w:lineRule="atLeast"/>
        <w:ind w:firstLineChars="50" w:firstLine="105"/>
        <w:rPr>
          <w:b/>
          <w:bCs/>
        </w:rPr>
      </w:pPr>
    </w:p>
    <w:p w14:paraId="0A4F038E" w14:textId="082326DA" w:rsidR="00807DD5" w:rsidRPr="00097B27" w:rsidRDefault="00807DD5" w:rsidP="00807DD5">
      <w:pPr>
        <w:spacing w:line="0" w:lineRule="atLeast"/>
        <w:ind w:firstLineChars="50" w:firstLine="105"/>
        <w:rPr>
          <w:b/>
          <w:bCs/>
        </w:rPr>
      </w:pPr>
      <w:r>
        <w:rPr>
          <w:rFonts w:hint="eastAsia"/>
          <w:b/>
          <w:bCs/>
        </w:rPr>
        <w:t>・下記から</w:t>
      </w:r>
      <w:r w:rsidRPr="00097B27">
        <w:rPr>
          <w:rFonts w:hint="eastAsia"/>
          <w:b/>
          <w:bCs/>
        </w:rPr>
        <w:t>選択してください</w:t>
      </w:r>
      <w:r>
        <w:rPr>
          <w:rFonts w:hint="eastAsia"/>
          <w:b/>
          <w:bCs/>
        </w:rPr>
        <w:t xml:space="preserve">　　　　　　　・造影</w:t>
      </w:r>
      <w:r>
        <w:rPr>
          <w:b/>
          <w:bCs/>
        </w:rPr>
        <w:t>MRI</w:t>
      </w:r>
      <w:r>
        <w:rPr>
          <w:rFonts w:hint="eastAsia"/>
          <w:b/>
          <w:bCs/>
        </w:rPr>
        <w:t>の場合、下記に数値を記載してください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980"/>
        <w:gridCol w:w="1485"/>
        <w:gridCol w:w="641"/>
        <w:gridCol w:w="2704"/>
        <w:gridCol w:w="131"/>
        <w:gridCol w:w="1418"/>
        <w:gridCol w:w="425"/>
        <w:gridCol w:w="1672"/>
        <w:gridCol w:w="29"/>
      </w:tblGrid>
      <w:tr w:rsidR="00807DD5" w14:paraId="49BCC3CC" w14:textId="77777777" w:rsidTr="00807DD5">
        <w:tc>
          <w:tcPr>
            <w:tcW w:w="1980" w:type="dxa"/>
          </w:tcPr>
          <w:p w14:paraId="14482459" w14:textId="69FAAE34" w:rsidR="00807DD5" w:rsidRDefault="00807DD5" w:rsidP="00807DD5">
            <w:pPr>
              <w:pStyle w:val="a4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単純</w:t>
            </w:r>
            <w:r>
              <w:t>MRI</w:t>
            </w:r>
          </w:p>
        </w:tc>
        <w:tc>
          <w:tcPr>
            <w:tcW w:w="2126" w:type="dxa"/>
            <w:gridSpan w:val="2"/>
          </w:tcPr>
          <w:p w14:paraId="2EA721EE" w14:textId="032E43CE" w:rsidR="00807DD5" w:rsidRDefault="00807DD5" w:rsidP="00807DD5">
            <w:pPr>
              <w:pStyle w:val="a4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造影</w:t>
            </w:r>
            <w:r>
              <w:t>MRI</w:t>
            </w:r>
          </w:p>
        </w:tc>
        <w:tc>
          <w:tcPr>
            <w:tcW w:w="2835" w:type="dxa"/>
            <w:gridSpan w:val="2"/>
          </w:tcPr>
          <w:p w14:paraId="5CCD78C2" w14:textId="6A1E9CF1" w:rsidR="00807DD5" w:rsidRDefault="00807DD5" w:rsidP="00CF7CF2">
            <w:r>
              <w:rPr>
                <w:rFonts w:hint="eastAsia"/>
              </w:rPr>
              <w:t xml:space="preserve">体重　　</w:t>
            </w: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㎏</w:t>
            </w:r>
          </w:p>
        </w:tc>
        <w:tc>
          <w:tcPr>
            <w:tcW w:w="3544" w:type="dxa"/>
            <w:gridSpan w:val="4"/>
          </w:tcPr>
          <w:p w14:paraId="519E8763" w14:textId="610FFEDB" w:rsidR="00807DD5" w:rsidRDefault="00807DD5" w:rsidP="00CF7CF2">
            <w:r>
              <w:rPr>
                <w:rFonts w:hint="eastAsia"/>
              </w:rPr>
              <w:t>クレアチニン</w:t>
            </w:r>
            <w:r>
              <w:rPr>
                <w:rFonts w:hint="eastAsia"/>
              </w:rPr>
              <w:t xml:space="preserve"> </w:t>
            </w:r>
            <w:r>
              <w:t xml:space="preserve">         </w:t>
            </w:r>
            <w:r>
              <w:rPr>
                <w:rFonts w:hint="eastAsia"/>
              </w:rPr>
              <w:t>m</w:t>
            </w:r>
            <w:r>
              <w:t>g/dl</w:t>
            </w:r>
          </w:p>
        </w:tc>
      </w:tr>
      <w:tr w:rsidR="00B80BA0" w14:paraId="41F74D15" w14:textId="77777777" w:rsidTr="00807DD5">
        <w:trPr>
          <w:gridAfter w:val="1"/>
          <w:wAfter w:w="29" w:type="dxa"/>
          <w:trHeight w:val="333"/>
        </w:trPr>
        <w:tc>
          <w:tcPr>
            <w:tcW w:w="10456" w:type="dxa"/>
            <w:gridSpan w:val="8"/>
          </w:tcPr>
          <w:p w14:paraId="671594B8" w14:textId="6483C729" w:rsidR="00B80BA0" w:rsidRPr="008359CD" w:rsidRDefault="00B80BA0" w:rsidP="00CF7CF2">
            <w:pPr>
              <w:rPr>
                <w:color w:val="231F20"/>
                <w:sz w:val="20"/>
              </w:rPr>
            </w:pPr>
            <w:r w:rsidRPr="008359CD">
              <w:rPr>
                <w:rFonts w:asciiTheme="minorEastAsia" w:hAnsiTheme="minorEastAsia" w:hint="eastAsia"/>
                <w:b/>
                <w:bCs/>
                <w:szCs w:val="21"/>
              </w:rPr>
              <w:t>下記の項目等の有無について主治医がチェックしてください</w:t>
            </w:r>
          </w:p>
        </w:tc>
      </w:tr>
      <w:tr w:rsidR="007D10C9" w14:paraId="4F09504D" w14:textId="083B5876" w:rsidTr="007D10C9">
        <w:trPr>
          <w:gridAfter w:val="1"/>
          <w:wAfter w:w="29" w:type="dxa"/>
          <w:trHeight w:val="1650"/>
        </w:trPr>
        <w:tc>
          <w:tcPr>
            <w:tcW w:w="3465" w:type="dxa"/>
            <w:gridSpan w:val="2"/>
            <w:vMerge w:val="restart"/>
          </w:tcPr>
          <w:p w14:paraId="691BC092" w14:textId="1D332F4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心臓ペースメーカー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163D7CE0" w14:textId="7777777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心臓人工弁　　　　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43D70A47" w14:textId="77777777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脳動脈瘤クリップ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25304DAE" w14:textId="4920D292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ステント・コイル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34E811C5" w14:textId="1E5DF8D3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消化管吻合クリップ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161F6A22" w14:textId="13A082F3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他の手術のクリップ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0FCC4D7E" w14:textId="33A0776D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人工骨頭・関節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  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78E76837" w14:textId="402E27F0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整形外科的金属類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6653F972" w14:textId="77777777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義眼・入れ歯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0F83D183" w14:textId="2EEC54CB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他の体内金属異物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</w:tc>
        <w:tc>
          <w:tcPr>
            <w:tcW w:w="3345" w:type="dxa"/>
            <w:gridSpan w:val="2"/>
            <w:vMerge w:val="restart"/>
          </w:tcPr>
          <w:p w14:paraId="74A15404" w14:textId="0AF6E63E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閉所恐怖症　　　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6C2109B9" w14:textId="0597D04F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てんかん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　　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4A7EEA2E" w14:textId="2E423A0D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喘息　　　　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01EAB6D0" w14:textId="7AB08CB3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造影剤副作用歴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247403B5" w14:textId="2AC9116B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腎機能障害　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11BF0ECD" w14:textId="0221BA95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緑内障　　　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69A782FF" w14:textId="3D2756DD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前立腺肥大　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  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5A595723" w14:textId="4BFD6A6F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20分安静　　　 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可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不可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79288B02" w14:textId="0A6460F5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妊娠（　　）カ月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5E89EBA0" w14:textId="35595031" w:rsidR="007D10C9" w:rsidRPr="008359CD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授乳中　　　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</w:tc>
        <w:tc>
          <w:tcPr>
            <w:tcW w:w="3646" w:type="dxa"/>
            <w:gridSpan w:val="4"/>
          </w:tcPr>
          <w:p w14:paraId="05875945" w14:textId="7DA55056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HB抗原　　　　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34785222" w14:textId="4DE1EDEC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HCV抗体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　　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75D46FF1" w14:textId="49CA3D90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MRSA　　　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4B5A2595" w14:textId="6EA889F6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proofErr w:type="spellStart"/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W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>a</w:t>
            </w:r>
            <w:proofErr w:type="spellEnd"/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氏反応　　　 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5C609D05" w14:textId="7F5A0E9B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T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>.B.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　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   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2C4CD571" w14:textId="417556EC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アレルギー　　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67BD6D99" w14:textId="1BD77D6D" w:rsidR="007D10C9" w:rsidRPr="007D10C9" w:rsidRDefault="007D10C9" w:rsidP="007D10C9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その他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　　　　　　　　　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</w:tc>
      </w:tr>
      <w:tr w:rsidR="007D10C9" w14:paraId="6D13DDA6" w14:textId="31D597C7" w:rsidTr="007D10C9">
        <w:trPr>
          <w:gridAfter w:val="1"/>
          <w:wAfter w:w="29" w:type="dxa"/>
          <w:trHeight w:val="260"/>
        </w:trPr>
        <w:tc>
          <w:tcPr>
            <w:tcW w:w="3465" w:type="dxa"/>
            <w:gridSpan w:val="2"/>
            <w:vMerge/>
          </w:tcPr>
          <w:p w14:paraId="7059B30A" w14:textId="7777777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3345" w:type="dxa"/>
            <w:gridSpan w:val="2"/>
            <w:vMerge/>
          </w:tcPr>
          <w:p w14:paraId="3C36705C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549" w:type="dxa"/>
            <w:gridSpan w:val="2"/>
            <w:vMerge w:val="restart"/>
          </w:tcPr>
          <w:p w14:paraId="1B350562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  <w:p w14:paraId="0F8143D4" w14:textId="70FB1760" w:rsidR="007D10C9" w:rsidRDefault="007D10C9" w:rsidP="007D10C9">
            <w:pPr>
              <w:spacing w:line="0" w:lineRule="atLeast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移動方法</w:t>
            </w:r>
          </w:p>
        </w:tc>
        <w:tc>
          <w:tcPr>
            <w:tcW w:w="425" w:type="dxa"/>
          </w:tcPr>
          <w:p w14:paraId="1EFCE744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672" w:type="dxa"/>
          </w:tcPr>
          <w:p w14:paraId="6A2C8A6D" w14:textId="515662CB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徒歩</w:t>
            </w:r>
          </w:p>
        </w:tc>
      </w:tr>
      <w:tr w:rsidR="007D10C9" w14:paraId="5043DAD1" w14:textId="77777777" w:rsidTr="007D10C9">
        <w:trPr>
          <w:gridAfter w:val="1"/>
          <w:wAfter w:w="29" w:type="dxa"/>
          <w:trHeight w:val="255"/>
        </w:trPr>
        <w:tc>
          <w:tcPr>
            <w:tcW w:w="3465" w:type="dxa"/>
            <w:gridSpan w:val="2"/>
            <w:vMerge/>
          </w:tcPr>
          <w:p w14:paraId="2FA559AA" w14:textId="7777777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3345" w:type="dxa"/>
            <w:gridSpan w:val="2"/>
            <w:vMerge/>
          </w:tcPr>
          <w:p w14:paraId="756D8D3F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549" w:type="dxa"/>
            <w:gridSpan w:val="2"/>
            <w:vMerge/>
          </w:tcPr>
          <w:p w14:paraId="06D09676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425" w:type="dxa"/>
          </w:tcPr>
          <w:p w14:paraId="0B28E7FD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672" w:type="dxa"/>
          </w:tcPr>
          <w:p w14:paraId="3B589473" w14:textId="6E90472B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車椅子</w:t>
            </w:r>
          </w:p>
        </w:tc>
      </w:tr>
      <w:tr w:rsidR="007D10C9" w14:paraId="51E11DC3" w14:textId="77777777" w:rsidTr="007D10C9">
        <w:trPr>
          <w:gridAfter w:val="1"/>
          <w:wAfter w:w="29" w:type="dxa"/>
          <w:trHeight w:val="210"/>
        </w:trPr>
        <w:tc>
          <w:tcPr>
            <w:tcW w:w="3465" w:type="dxa"/>
            <w:gridSpan w:val="2"/>
            <w:vMerge/>
          </w:tcPr>
          <w:p w14:paraId="357BAF3A" w14:textId="7777777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3345" w:type="dxa"/>
            <w:gridSpan w:val="2"/>
            <w:vMerge/>
          </w:tcPr>
          <w:p w14:paraId="64FE1690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549" w:type="dxa"/>
            <w:gridSpan w:val="2"/>
            <w:vMerge/>
          </w:tcPr>
          <w:p w14:paraId="02B491FF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425" w:type="dxa"/>
          </w:tcPr>
          <w:p w14:paraId="64518487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672" w:type="dxa"/>
          </w:tcPr>
          <w:p w14:paraId="26562549" w14:textId="6FD19C7F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ストレッチャー</w:t>
            </w:r>
          </w:p>
        </w:tc>
      </w:tr>
    </w:tbl>
    <w:p w14:paraId="1FAABDD7" w14:textId="15325277" w:rsidR="00B80BA0" w:rsidRPr="00574ED7" w:rsidRDefault="00B80BA0" w:rsidP="00B80BA0">
      <w:pPr>
        <w:spacing w:line="120" w:lineRule="atLeast"/>
        <w:ind w:firstLineChars="300" w:firstLine="723"/>
        <w:rPr>
          <w:rFonts w:asciiTheme="minorEastAsia" w:hAnsiTheme="minorEastAsia"/>
          <w:b/>
          <w:bCs/>
          <w:color w:val="FF0000"/>
          <w:sz w:val="24"/>
          <w:szCs w:val="28"/>
        </w:rPr>
      </w:pP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造影</w:t>
      </w:r>
      <w:r w:rsidR="00807DD5" w:rsidRPr="004A0A0B">
        <w:rPr>
          <w:b/>
          <w:bCs/>
          <w:color w:val="FF0000"/>
          <w:sz w:val="24"/>
          <w:szCs w:val="28"/>
        </w:rPr>
        <w:t>MRI</w:t>
      </w: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検査の場合、下記の書類による説明後、同意書の取得をお願いいたします。</w:t>
      </w:r>
    </w:p>
    <w:p w14:paraId="7441A3DD" w14:textId="77777777" w:rsidR="00B80BA0" w:rsidRPr="00574ED7" w:rsidRDefault="00B80BA0" w:rsidP="00B80BA0">
      <w:pPr>
        <w:spacing w:line="0" w:lineRule="atLeast"/>
        <w:ind w:firstLineChars="300" w:firstLine="723"/>
        <w:rPr>
          <w:rFonts w:asciiTheme="minorEastAsia" w:hAnsiTheme="minorEastAsia"/>
          <w:b/>
          <w:bCs/>
          <w:color w:val="FF0000"/>
          <w:sz w:val="24"/>
          <w:szCs w:val="28"/>
        </w:rPr>
      </w:pP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同意書は検査時に持参してください。</w:t>
      </w:r>
    </w:p>
    <w:p w14:paraId="2C4B98B5" w14:textId="77777777" w:rsidR="00B80BA0" w:rsidRPr="00097B27" w:rsidRDefault="00B80BA0" w:rsidP="00B80BA0">
      <w:pPr>
        <w:spacing w:line="0" w:lineRule="atLeast"/>
        <w:ind w:firstLineChars="2100" w:firstLine="4410"/>
        <w:rPr>
          <w:rFonts w:asciiTheme="minorEastAsia" w:hAnsiTheme="minorEastAsia"/>
          <w:b/>
          <w:bCs/>
          <w:color w:val="FF0000"/>
          <w:sz w:val="28"/>
          <w:szCs w:val="32"/>
        </w:rPr>
      </w:pPr>
      <w:r w:rsidRPr="00EA1226">
        <w:rPr>
          <w:rFonts w:asciiTheme="minorEastAsia" w:hAnsiTheme="minorEastAsia" w:hint="eastAsia"/>
        </w:rPr>
        <w:t>熊本再春医療センター</w:t>
      </w:r>
      <w:r>
        <w:rPr>
          <w:rFonts w:asciiTheme="minorEastAsia" w:hAnsiTheme="minorEastAsia" w:hint="eastAsia"/>
        </w:rPr>
        <w:t xml:space="preserve">　</w:t>
      </w:r>
      <w:r w:rsidRPr="00EA1226">
        <w:rPr>
          <w:rFonts w:asciiTheme="minorEastAsia" w:hAnsiTheme="minorEastAsia" w:hint="eastAsia"/>
        </w:rPr>
        <w:t>放射線科　096－242－1000（内線330）</w:t>
      </w:r>
    </w:p>
    <w:p w14:paraId="6B2E339D" w14:textId="7BB5099B" w:rsidR="00B80BA0" w:rsidRPr="00574ED7" w:rsidRDefault="00B80BA0" w:rsidP="00B80BA0">
      <w:pPr>
        <w:ind w:firstLineChars="1000" w:firstLine="2409"/>
        <w:rPr>
          <w:b/>
          <w:bCs/>
          <w:color w:val="FF0000"/>
          <w:sz w:val="24"/>
          <w:szCs w:val="28"/>
        </w:rPr>
      </w:pPr>
      <w:r w:rsidRPr="00574ED7">
        <w:rPr>
          <w:rFonts w:hint="eastAsia"/>
          <w:b/>
          <w:bCs/>
          <w:color w:val="FF0000"/>
          <w:sz w:val="24"/>
          <w:szCs w:val="28"/>
        </w:rPr>
        <w:lastRenderedPageBreak/>
        <w:t>下記の同意書は造影検査依頼時のみ必要となります。</w:t>
      </w:r>
    </w:p>
    <w:p w14:paraId="667F0266" w14:textId="47819CB7" w:rsidR="00B80BA0" w:rsidRPr="00574ED7" w:rsidRDefault="00B80BA0" w:rsidP="00B80BA0">
      <w:pPr>
        <w:ind w:firstLineChars="1000" w:firstLine="2409"/>
        <w:rPr>
          <w:b/>
          <w:bCs/>
          <w:color w:val="FF0000"/>
          <w:sz w:val="24"/>
          <w:szCs w:val="28"/>
        </w:rPr>
      </w:pPr>
      <w:r w:rsidRPr="00574ED7">
        <w:rPr>
          <w:rFonts w:hint="eastAsia"/>
          <w:b/>
          <w:bCs/>
          <w:color w:val="FF0000"/>
          <w:sz w:val="24"/>
          <w:szCs w:val="28"/>
        </w:rPr>
        <w:t>直筆での記載をお願いいたします。</w:t>
      </w:r>
    </w:p>
    <w:p w14:paraId="318BE057" w14:textId="07F8CB0B" w:rsidR="00B80BA0" w:rsidRPr="00A36248" w:rsidRDefault="00124621" w:rsidP="00B80BA0">
      <w:r>
        <w:rPr>
          <w:noProof/>
        </w:rPr>
        <w:drawing>
          <wp:anchor distT="0" distB="0" distL="114300" distR="114300" simplePos="0" relativeHeight="251680768" behindDoc="0" locked="0" layoutInCell="1" allowOverlap="1" wp14:anchorId="15637036" wp14:editId="71CD4711">
            <wp:simplePos x="0" y="0"/>
            <wp:positionH relativeFrom="margin">
              <wp:posOffset>314325</wp:posOffset>
            </wp:positionH>
            <wp:positionV relativeFrom="paragraph">
              <wp:posOffset>9525</wp:posOffset>
            </wp:positionV>
            <wp:extent cx="6096000" cy="9307440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A48EA" w14:textId="780236AF" w:rsidR="00B80BA0" w:rsidRPr="00574ED7" w:rsidRDefault="00B80BA0" w:rsidP="00B80BA0"/>
    <w:p w14:paraId="173C14A6" w14:textId="5C821E0F" w:rsidR="00B80BA0" w:rsidRDefault="00B80BA0" w:rsidP="00B80BA0"/>
    <w:p w14:paraId="76F0DD66" w14:textId="5FF6E9AC" w:rsidR="00B80BA0" w:rsidRDefault="00B80BA0" w:rsidP="00B80BA0"/>
    <w:p w14:paraId="116A7BA2" w14:textId="627931C1" w:rsidR="00B80BA0" w:rsidRDefault="00B80BA0" w:rsidP="00B80BA0"/>
    <w:p w14:paraId="3D15A6C8" w14:textId="01980710" w:rsidR="00B80BA0" w:rsidRDefault="00B80BA0" w:rsidP="00B80BA0"/>
    <w:p w14:paraId="02AC1197" w14:textId="49C3B6AF" w:rsidR="00B80BA0" w:rsidRDefault="00B80BA0" w:rsidP="00B80BA0"/>
    <w:p w14:paraId="1E2B738C" w14:textId="79320730" w:rsidR="00B80BA0" w:rsidRDefault="00B80BA0" w:rsidP="00B80BA0"/>
    <w:p w14:paraId="03FC835A" w14:textId="68FCB556" w:rsidR="00B80BA0" w:rsidRDefault="00B80BA0" w:rsidP="00B80BA0"/>
    <w:p w14:paraId="0947D4BD" w14:textId="24C1E187" w:rsidR="00B80BA0" w:rsidRDefault="00B80BA0" w:rsidP="00B80BA0"/>
    <w:p w14:paraId="23B8FD40" w14:textId="5AA8065E" w:rsidR="00B80BA0" w:rsidRPr="000E4632" w:rsidRDefault="00B80BA0" w:rsidP="00B80BA0"/>
    <w:p w14:paraId="0AD848A2" w14:textId="7DC97C72" w:rsidR="00B80BA0" w:rsidRDefault="00B80BA0" w:rsidP="00B80BA0"/>
    <w:p w14:paraId="2667342A" w14:textId="33D9FAFE" w:rsidR="00B80BA0" w:rsidRDefault="00B80BA0" w:rsidP="00B80BA0"/>
    <w:p w14:paraId="6048E368" w14:textId="2B2B1DB0" w:rsidR="00B80BA0" w:rsidRDefault="00B80BA0" w:rsidP="00B80BA0"/>
    <w:p w14:paraId="6748F6CD" w14:textId="17DE4214" w:rsidR="00B80BA0" w:rsidRDefault="00B80BA0" w:rsidP="00B80BA0"/>
    <w:p w14:paraId="7531177F" w14:textId="61CA33EB" w:rsidR="00B80BA0" w:rsidRDefault="00B80BA0" w:rsidP="00B80BA0"/>
    <w:p w14:paraId="775F5B18" w14:textId="61DA76E1" w:rsidR="00B80BA0" w:rsidRDefault="00B80BA0" w:rsidP="00B80BA0"/>
    <w:p w14:paraId="2036A095" w14:textId="5D49CBEA" w:rsidR="00B80BA0" w:rsidRDefault="00B80BA0" w:rsidP="00B80BA0"/>
    <w:p w14:paraId="6ABB2727" w14:textId="52895AC5" w:rsidR="00B80BA0" w:rsidRDefault="00B80BA0" w:rsidP="00B80BA0"/>
    <w:p w14:paraId="28D9F7C2" w14:textId="13FD9543" w:rsidR="00B80BA0" w:rsidRDefault="00B80BA0" w:rsidP="00B80BA0"/>
    <w:p w14:paraId="4D02993B" w14:textId="74FBF08C" w:rsidR="00B80BA0" w:rsidRDefault="00B80BA0" w:rsidP="00B80BA0"/>
    <w:p w14:paraId="1F06CA3D" w14:textId="70960D0C" w:rsidR="000E4632" w:rsidRDefault="000E4632" w:rsidP="00B80BA0">
      <w:pPr>
        <w:rPr>
          <w:noProof/>
        </w:rPr>
      </w:pPr>
    </w:p>
    <w:p w14:paraId="77BD3868" w14:textId="3079BDED" w:rsidR="00B80BA0" w:rsidRDefault="00B80BA0" w:rsidP="00B80BA0"/>
    <w:p w14:paraId="3129F507" w14:textId="77777777" w:rsidR="00B80BA0" w:rsidRDefault="00B80BA0" w:rsidP="00B80BA0"/>
    <w:p w14:paraId="31A9E223" w14:textId="77777777" w:rsidR="00B80BA0" w:rsidRDefault="00B80BA0" w:rsidP="00B80BA0"/>
    <w:p w14:paraId="5D553553" w14:textId="77777777" w:rsidR="00B80BA0" w:rsidRDefault="00B80BA0" w:rsidP="00B80BA0"/>
    <w:p w14:paraId="28EB9E79" w14:textId="77777777" w:rsidR="00B80BA0" w:rsidRDefault="00B80BA0" w:rsidP="00B80BA0"/>
    <w:p w14:paraId="722B6251" w14:textId="77777777" w:rsidR="00B80BA0" w:rsidRDefault="00B80BA0" w:rsidP="00B80BA0"/>
    <w:p w14:paraId="0567BFE1" w14:textId="77777777" w:rsidR="00B80BA0" w:rsidRDefault="00B80BA0" w:rsidP="00B80BA0"/>
    <w:p w14:paraId="7838D75A" w14:textId="77777777" w:rsidR="00B80BA0" w:rsidRDefault="00B80BA0" w:rsidP="00B80BA0"/>
    <w:p w14:paraId="37AA95E0" w14:textId="77777777" w:rsidR="00B80BA0" w:rsidRDefault="00B80BA0" w:rsidP="00B80BA0"/>
    <w:p w14:paraId="264487B8" w14:textId="77777777" w:rsidR="00B80BA0" w:rsidRDefault="00B80BA0" w:rsidP="00B80BA0"/>
    <w:p w14:paraId="2E17736A" w14:textId="77777777" w:rsidR="00B80BA0" w:rsidRDefault="00B80BA0" w:rsidP="00B80BA0"/>
    <w:p w14:paraId="54B36D9E" w14:textId="77777777" w:rsidR="00B80BA0" w:rsidRDefault="00B80BA0" w:rsidP="00B80BA0"/>
    <w:p w14:paraId="02812483" w14:textId="77777777" w:rsidR="00B80BA0" w:rsidRDefault="00B80BA0" w:rsidP="00B80BA0"/>
    <w:p w14:paraId="2F626E76" w14:textId="77777777" w:rsidR="00B80BA0" w:rsidRDefault="00B80BA0" w:rsidP="00B80BA0"/>
    <w:p w14:paraId="6E347989" w14:textId="77777777" w:rsidR="00B80BA0" w:rsidRDefault="00B80BA0" w:rsidP="00B80BA0"/>
    <w:p w14:paraId="6E27775A" w14:textId="77777777" w:rsidR="00B80BA0" w:rsidRDefault="00B80BA0" w:rsidP="00B80BA0"/>
    <w:p w14:paraId="7B1A97D3" w14:textId="77777777" w:rsidR="00B80BA0" w:rsidRDefault="00B80BA0" w:rsidP="00B80BA0"/>
    <w:p w14:paraId="463F7BA7" w14:textId="77777777" w:rsidR="00B80BA0" w:rsidRDefault="00B80BA0" w:rsidP="00B80BA0"/>
    <w:p w14:paraId="0C779534" w14:textId="1AACCBB6" w:rsidR="00B80BA0" w:rsidRDefault="00124621" w:rsidP="00B80BA0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20FD49D" wp14:editId="3A0CBCA6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6276977" cy="9444990"/>
            <wp:effectExtent l="0" t="0" r="9525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7" cy="944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3B611" w14:textId="6B2C58CD" w:rsidR="00B80BA0" w:rsidRDefault="00B80BA0" w:rsidP="00B80BA0"/>
    <w:p w14:paraId="3D8CA3A3" w14:textId="32273DB4" w:rsidR="00B80BA0" w:rsidRDefault="00B80BA0" w:rsidP="00B80BA0"/>
    <w:p w14:paraId="57CC9D6A" w14:textId="7C495386" w:rsidR="00574ED7" w:rsidRPr="00B80BA0" w:rsidRDefault="00574ED7" w:rsidP="00B80BA0">
      <w:pPr>
        <w:ind w:firstLineChars="800" w:firstLine="2249"/>
        <w:rPr>
          <w:rFonts w:asciiTheme="minorEastAsia" w:hAnsiTheme="minorEastAsia"/>
          <w:b/>
          <w:bCs/>
          <w:color w:val="FF0000"/>
          <w:sz w:val="28"/>
          <w:szCs w:val="32"/>
        </w:rPr>
      </w:pPr>
    </w:p>
    <w:sectPr w:rsidR="00574ED7" w:rsidRPr="00B80BA0" w:rsidSect="00B773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193AA" w14:textId="77777777" w:rsidR="003F5B82" w:rsidRDefault="003F5B82" w:rsidP="00593153">
      <w:r>
        <w:separator/>
      </w:r>
    </w:p>
  </w:endnote>
  <w:endnote w:type="continuationSeparator" w:id="0">
    <w:p w14:paraId="1AF4182F" w14:textId="77777777" w:rsidR="003F5B82" w:rsidRDefault="003F5B82" w:rsidP="00593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A581D" w14:textId="77777777" w:rsidR="003F5B82" w:rsidRDefault="003F5B82" w:rsidP="00593153">
      <w:r>
        <w:separator/>
      </w:r>
    </w:p>
  </w:footnote>
  <w:footnote w:type="continuationSeparator" w:id="0">
    <w:p w14:paraId="7023DE2D" w14:textId="77777777" w:rsidR="003F5B82" w:rsidRDefault="003F5B82" w:rsidP="00593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A6FF7"/>
    <w:multiLevelType w:val="hybridMultilevel"/>
    <w:tmpl w:val="EEE68F58"/>
    <w:lvl w:ilvl="0" w:tplc="4D566D20">
      <w:start w:val="1"/>
      <w:numFmt w:val="decimal"/>
      <w:lvlText w:val="%1）"/>
      <w:lvlJc w:val="left"/>
      <w:pPr>
        <w:ind w:left="21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6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20" w:hanging="420"/>
      </w:pPr>
    </w:lvl>
    <w:lvl w:ilvl="3" w:tplc="0409000F" w:tentative="1">
      <w:start w:val="1"/>
      <w:numFmt w:val="decimal"/>
      <w:lvlText w:val="%4."/>
      <w:lvlJc w:val="left"/>
      <w:pPr>
        <w:ind w:left="3440" w:hanging="420"/>
      </w:pPr>
    </w:lvl>
    <w:lvl w:ilvl="4" w:tplc="04090017" w:tentative="1">
      <w:start w:val="1"/>
      <w:numFmt w:val="aiueoFullWidth"/>
      <w:lvlText w:val="(%5)"/>
      <w:lvlJc w:val="left"/>
      <w:pPr>
        <w:ind w:left="38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80" w:hanging="420"/>
      </w:pPr>
    </w:lvl>
    <w:lvl w:ilvl="6" w:tplc="0409000F" w:tentative="1">
      <w:start w:val="1"/>
      <w:numFmt w:val="decimal"/>
      <w:lvlText w:val="%7."/>
      <w:lvlJc w:val="left"/>
      <w:pPr>
        <w:ind w:left="4700" w:hanging="420"/>
      </w:pPr>
    </w:lvl>
    <w:lvl w:ilvl="7" w:tplc="04090017" w:tentative="1">
      <w:start w:val="1"/>
      <w:numFmt w:val="aiueoFullWidth"/>
      <w:lvlText w:val="(%8)"/>
      <w:lvlJc w:val="left"/>
      <w:pPr>
        <w:ind w:left="51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40" w:hanging="420"/>
      </w:pPr>
    </w:lvl>
  </w:abstractNum>
  <w:abstractNum w:abstractNumId="1" w15:restartNumberingAfterBreak="0">
    <w:nsid w:val="438C259A"/>
    <w:multiLevelType w:val="hybridMultilevel"/>
    <w:tmpl w:val="B9A20C58"/>
    <w:lvl w:ilvl="0" w:tplc="7DBE408C">
      <w:start w:val="1"/>
      <w:numFmt w:val="decimalEnclosedCircle"/>
      <w:lvlText w:val="%1"/>
      <w:lvlJc w:val="left"/>
      <w:pPr>
        <w:ind w:left="67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2" w15:restartNumberingAfterBreak="0">
    <w:nsid w:val="5D4C7476"/>
    <w:multiLevelType w:val="hybridMultilevel"/>
    <w:tmpl w:val="E40073BA"/>
    <w:lvl w:ilvl="0" w:tplc="EA00A30E">
      <w:start w:val="1"/>
      <w:numFmt w:val="decimalEnclosedCircle"/>
      <w:lvlText w:val="%1"/>
      <w:lvlJc w:val="left"/>
      <w:pPr>
        <w:ind w:left="67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3" w15:restartNumberingAfterBreak="0">
    <w:nsid w:val="6F055A87"/>
    <w:multiLevelType w:val="hybridMultilevel"/>
    <w:tmpl w:val="144CEA2A"/>
    <w:lvl w:ilvl="0" w:tplc="A68E1C6E">
      <w:start w:val="1"/>
      <w:numFmt w:val="decimal"/>
      <w:lvlText w:val="%1."/>
      <w:lvlJc w:val="left"/>
      <w:pPr>
        <w:ind w:left="78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4" w15:restartNumberingAfterBreak="0">
    <w:nsid w:val="738B6E30"/>
    <w:multiLevelType w:val="hybridMultilevel"/>
    <w:tmpl w:val="44AE5572"/>
    <w:lvl w:ilvl="0" w:tplc="F490BD0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5440F8E"/>
    <w:multiLevelType w:val="hybridMultilevel"/>
    <w:tmpl w:val="244E4746"/>
    <w:lvl w:ilvl="0" w:tplc="39920752">
      <w:numFmt w:val="bullet"/>
      <w:lvlText w:val="□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31E"/>
    <w:rsid w:val="000200A7"/>
    <w:rsid w:val="000478FA"/>
    <w:rsid w:val="00097B27"/>
    <w:rsid w:val="000B615A"/>
    <w:rsid w:val="000E4632"/>
    <w:rsid w:val="0010179E"/>
    <w:rsid w:val="00120A62"/>
    <w:rsid w:val="00124621"/>
    <w:rsid w:val="001A687A"/>
    <w:rsid w:val="001C50AB"/>
    <w:rsid w:val="00257467"/>
    <w:rsid w:val="0026678D"/>
    <w:rsid w:val="00266AE0"/>
    <w:rsid w:val="00275393"/>
    <w:rsid w:val="002C11A6"/>
    <w:rsid w:val="002C5D58"/>
    <w:rsid w:val="003201F0"/>
    <w:rsid w:val="003362A0"/>
    <w:rsid w:val="00382E0F"/>
    <w:rsid w:val="003A6774"/>
    <w:rsid w:val="003F5B82"/>
    <w:rsid w:val="00491485"/>
    <w:rsid w:val="004A0A0B"/>
    <w:rsid w:val="00517B2F"/>
    <w:rsid w:val="00550A9A"/>
    <w:rsid w:val="00574ED7"/>
    <w:rsid w:val="00593153"/>
    <w:rsid w:val="0065453E"/>
    <w:rsid w:val="00715C57"/>
    <w:rsid w:val="007B7D7A"/>
    <w:rsid w:val="007B7E1A"/>
    <w:rsid w:val="007D10C9"/>
    <w:rsid w:val="007E7154"/>
    <w:rsid w:val="00807DD5"/>
    <w:rsid w:val="00824D8B"/>
    <w:rsid w:val="008359CD"/>
    <w:rsid w:val="008853E5"/>
    <w:rsid w:val="00895788"/>
    <w:rsid w:val="008F2DCA"/>
    <w:rsid w:val="009328EA"/>
    <w:rsid w:val="00965278"/>
    <w:rsid w:val="00A36248"/>
    <w:rsid w:val="00B7731E"/>
    <w:rsid w:val="00B80BA0"/>
    <w:rsid w:val="00B9400C"/>
    <w:rsid w:val="00BC0D0E"/>
    <w:rsid w:val="00C13A2A"/>
    <w:rsid w:val="00C40747"/>
    <w:rsid w:val="00C95A4D"/>
    <w:rsid w:val="00CC26B5"/>
    <w:rsid w:val="00D4266E"/>
    <w:rsid w:val="00D63273"/>
    <w:rsid w:val="00D63FAC"/>
    <w:rsid w:val="00E1418E"/>
    <w:rsid w:val="00EA1226"/>
    <w:rsid w:val="00F06806"/>
    <w:rsid w:val="00F07AE2"/>
    <w:rsid w:val="00F91769"/>
    <w:rsid w:val="00F959BE"/>
    <w:rsid w:val="00FA176A"/>
    <w:rsid w:val="00FD6487"/>
    <w:rsid w:val="00FE601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2EEBB8"/>
  <w15:chartTrackingRefBased/>
  <w15:docId w15:val="{C4231BDC-DED7-4191-AB29-8C92E042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B77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B7E1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931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3153"/>
  </w:style>
  <w:style w:type="paragraph" w:styleId="a7">
    <w:name w:val="footer"/>
    <w:basedOn w:val="a"/>
    <w:link w:val="a8"/>
    <w:uiPriority w:val="99"/>
    <w:unhideWhenUsed/>
    <w:rsid w:val="005931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3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丸山　裕稔／Maruyama,Hirotoshi</dc:creator>
  <cp:keywords/>
  <dc:description/>
  <cp:lastModifiedBy>丸山　裕稔／Maruyama,Hirotoshi</cp:lastModifiedBy>
  <cp:revision>35</cp:revision>
  <cp:lastPrinted>2021-06-13T00:43:00Z</cp:lastPrinted>
  <dcterms:created xsi:type="dcterms:W3CDTF">2021-05-06T02:26:00Z</dcterms:created>
  <dcterms:modified xsi:type="dcterms:W3CDTF">2021-06-13T00:43:00Z</dcterms:modified>
</cp:coreProperties>
</file>