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44" w:rsidRPr="00B54E67" w:rsidRDefault="00176144" w:rsidP="007268E8">
      <w:pPr>
        <w:spacing w:line="500" w:lineRule="exact"/>
        <w:jc w:val="center"/>
        <w:rPr>
          <w:rFonts w:ascii="ＭＳ Ｐゴシック" w:eastAsia="ＭＳ Ｐゴシック" w:hAnsi="ＭＳ Ｐゴシック"/>
          <w:sz w:val="40"/>
        </w:rPr>
      </w:pPr>
      <w:bookmarkStart w:id="0" w:name="_GoBack"/>
      <w:bookmarkEnd w:id="0"/>
      <w:r w:rsidRPr="00B54E67">
        <w:rPr>
          <w:rFonts w:ascii="ＭＳ Ｐゴシック" w:eastAsia="ＭＳ Ｐゴシック" w:hAnsi="ＭＳ Ｐゴシック" w:hint="eastAsia"/>
          <w:sz w:val="40"/>
        </w:rPr>
        <w:t>治　験　概　要</w:t>
      </w:r>
      <w:r w:rsidR="00C6572D" w:rsidRPr="00B54E67">
        <w:rPr>
          <w:rFonts w:ascii="ＭＳ Ｐゴシック" w:eastAsia="ＭＳ Ｐゴシック" w:hAnsi="ＭＳ Ｐゴシック" w:hint="eastAsia"/>
          <w:sz w:val="40"/>
        </w:rPr>
        <w:t>（</w:t>
      </w:r>
      <w:r w:rsidR="001020A0" w:rsidRPr="00B54E67">
        <w:rPr>
          <w:rFonts w:ascii="ＭＳ Ｐゴシック" w:eastAsia="ＭＳ Ｐゴシック" w:hAnsi="ＭＳ Ｐゴシック" w:hint="eastAsia"/>
          <w:sz w:val="40"/>
        </w:rPr>
        <w:t>治験名</w:t>
      </w:r>
      <w:r w:rsidR="00C6572D" w:rsidRPr="00B54E67">
        <w:rPr>
          <w:rFonts w:ascii="ＭＳ Ｐゴシック" w:eastAsia="ＭＳ Ｐゴシック" w:hAnsi="ＭＳ Ｐゴシック" w:hint="eastAsia"/>
          <w:sz w:val="40"/>
        </w:rPr>
        <w:t>）</w:t>
      </w:r>
    </w:p>
    <w:p w:rsidR="00176144" w:rsidRPr="00B54E67" w:rsidRDefault="00176144" w:rsidP="007268E8">
      <w:pPr>
        <w:spacing w:line="200" w:lineRule="exact"/>
        <w:jc w:val="center"/>
        <w:rPr>
          <w:rFonts w:ascii="ＭＳ Ｐゴシック" w:eastAsia="ＭＳ Ｐゴシック" w:hAnsi="ＭＳ Ｐゴシック"/>
          <w:sz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3"/>
        <w:gridCol w:w="2423"/>
        <w:gridCol w:w="2423"/>
        <w:gridCol w:w="2423"/>
      </w:tblGrid>
      <w:tr w:rsidR="00C6572D" w:rsidRPr="00B54E67" w:rsidTr="001020A0">
        <w:trPr>
          <w:jc w:val="center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72D" w:rsidRPr="00B54E67" w:rsidRDefault="00C6572D" w:rsidP="007268E8">
            <w:pPr>
              <w:spacing w:before="120" w:after="120" w:line="3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診療科</w:t>
            </w:r>
            <w:r w:rsidR="00AF3273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72D" w:rsidRPr="00B54E67" w:rsidRDefault="00C6572D" w:rsidP="007268E8">
            <w:pPr>
              <w:spacing w:before="120" w:after="120"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72D" w:rsidRPr="00B54E67" w:rsidRDefault="00C6572D" w:rsidP="007268E8">
            <w:pPr>
              <w:spacing w:before="120" w:after="120" w:line="3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患者氏名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72D" w:rsidRPr="00B54E67" w:rsidRDefault="00C6572D" w:rsidP="007268E8">
            <w:pPr>
              <w:spacing w:before="120" w:after="120" w:line="3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6572D" w:rsidRPr="00B54E67" w:rsidTr="001020A0">
        <w:trPr>
          <w:jc w:val="center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72D" w:rsidRPr="00B54E67" w:rsidRDefault="00C6572D" w:rsidP="007268E8">
            <w:pPr>
              <w:spacing w:before="120" w:after="120" w:line="3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カルテ番号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72D" w:rsidRPr="00B54E67" w:rsidRDefault="00C6572D" w:rsidP="007268E8">
            <w:pPr>
              <w:spacing w:before="120" w:after="120" w:line="3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2D" w:rsidRPr="00B54E67" w:rsidRDefault="002C3CFB" w:rsidP="007268E8">
            <w:pPr>
              <w:spacing w:before="120" w:after="120" w:line="3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被験者識別コード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72D" w:rsidRPr="00B54E67" w:rsidRDefault="00C6572D" w:rsidP="007268E8">
            <w:pPr>
              <w:spacing w:before="120" w:after="120" w:line="3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176144" w:rsidRPr="00B54E67" w:rsidRDefault="00176144" w:rsidP="007268E8">
      <w:pPr>
        <w:spacing w:line="20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696" w:type="dxa"/>
        <w:tblInd w:w="-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9"/>
        <w:gridCol w:w="6067"/>
      </w:tblGrid>
      <w:tr w:rsidR="00176144" w:rsidRPr="00B54E67" w:rsidTr="007268E8">
        <w:tc>
          <w:tcPr>
            <w:tcW w:w="3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144" w:rsidRPr="00B54E67" w:rsidRDefault="007268E8" w:rsidP="001A6FBE">
            <w:pPr>
              <w:spacing w:line="360" w:lineRule="exact"/>
              <w:ind w:leftChars="50" w:left="545" w:hangingChars="200" w:hanging="44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76144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ａ</w:t>
            </w: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 w:rsidR="001A6FBE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176144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治験依頼者の氏名</w:t>
            </w:r>
            <w:r w:rsidR="00944B4F" w:rsidRPr="00B54E67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・</w:t>
            </w:r>
            <w:r w:rsidR="00176144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住所及び連絡先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CFB" w:rsidRPr="00B54E67" w:rsidRDefault="00C137D9" w:rsidP="007268E8">
            <w:pPr>
              <w:spacing w:before="60" w:line="360" w:lineRule="exact"/>
              <w:ind w:leftChars="50" w:left="10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治験依頼者：</w:t>
            </w:r>
            <w:r w:rsidR="001020A0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</w:p>
          <w:p w:rsidR="00AF3273" w:rsidRPr="00B54E67" w:rsidRDefault="00AF3273" w:rsidP="007268E8">
            <w:pPr>
              <w:spacing w:before="60" w:line="360" w:lineRule="exact"/>
              <w:ind w:leftChars="50" w:left="10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代表取締役社長</w:t>
            </w:r>
          </w:p>
          <w:p w:rsidR="007062F9" w:rsidRPr="00B54E67" w:rsidRDefault="00C137D9" w:rsidP="007268E8">
            <w:pPr>
              <w:spacing w:before="60" w:line="360" w:lineRule="exact"/>
              <w:ind w:leftChars="50" w:left="10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住所：</w:t>
            </w:r>
            <w:r w:rsidR="002C3CFB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</w:p>
          <w:p w:rsidR="001020A0" w:rsidRPr="00B54E67" w:rsidRDefault="001020A0" w:rsidP="007268E8">
            <w:pPr>
              <w:spacing w:before="60" w:line="360" w:lineRule="exact"/>
              <w:ind w:leftChars="50" w:left="1579" w:hanging="147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76144" w:rsidRPr="00B54E67" w:rsidTr="00D84933">
        <w:tc>
          <w:tcPr>
            <w:tcW w:w="3629" w:type="dxa"/>
            <w:tcBorders>
              <w:left w:val="single" w:sz="6" w:space="0" w:color="auto"/>
              <w:right w:val="single" w:sz="6" w:space="0" w:color="auto"/>
            </w:tcBorders>
          </w:tcPr>
          <w:p w:rsidR="00176144" w:rsidRPr="00B54E67" w:rsidRDefault="00176144" w:rsidP="00944B4F">
            <w:pPr>
              <w:spacing w:line="360" w:lineRule="exact"/>
              <w:ind w:leftChars="50" w:left="545" w:hangingChars="200" w:hanging="44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Pr="00B54E67" w:rsidRDefault="00B421CD" w:rsidP="007268E8">
            <w:pPr>
              <w:widowControl/>
              <w:spacing w:line="36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  <w:r w:rsidR="00AF3273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1020A0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1020A0" w:rsidRPr="00B54E67" w:rsidRDefault="001020A0" w:rsidP="007268E8">
            <w:pPr>
              <w:widowControl/>
              <w:spacing w:line="360" w:lineRule="exact"/>
              <w:ind w:leftChars="50" w:left="2965" w:hangingChars="1300" w:hanging="286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871548" w:rsidRPr="00B54E67" w:rsidRDefault="00AF3273" w:rsidP="007268E8">
            <w:pPr>
              <w:pStyle w:val="ae"/>
              <w:wordWrap/>
              <w:spacing w:line="360" w:lineRule="exact"/>
              <w:ind w:leftChars="50" w:left="105" w:rightChars="62" w:right="130"/>
              <w:rPr>
                <w:rFonts w:ascii="ＭＳ Ｐゴシック" w:eastAsia="ＭＳ Ｐゴシック" w:hAnsi="ＭＳ Ｐゴシック"/>
              </w:rPr>
            </w:pPr>
            <w:r w:rsidRPr="00B54E67">
              <w:rPr>
                <w:rFonts w:ascii="ＭＳ Ｐゴシック" w:eastAsia="ＭＳ Ｐゴシック" w:hAnsi="ＭＳ Ｐゴシック" w:hint="eastAsia"/>
              </w:rPr>
              <w:t>ＣＲＯ社名</w:t>
            </w:r>
            <w:r w:rsidR="001A6FBE" w:rsidRPr="00B54E67">
              <w:rPr>
                <w:rFonts w:ascii="ＭＳ Ｐゴシック" w:eastAsia="ＭＳ Ｐゴシック" w:hAnsi="ＭＳ Ｐゴシック" w:hint="eastAsia"/>
              </w:rPr>
              <w:t>:</w:t>
            </w:r>
          </w:p>
          <w:p w:rsidR="00871548" w:rsidRPr="00B54E67" w:rsidRDefault="0052349E" w:rsidP="007268E8">
            <w:pPr>
              <w:pStyle w:val="ae"/>
              <w:wordWrap/>
              <w:spacing w:line="360" w:lineRule="exact"/>
              <w:ind w:leftChars="50" w:left="105" w:rightChars="62" w:right="130"/>
              <w:rPr>
                <w:rFonts w:ascii="ＭＳ Ｐゴシック" w:eastAsia="ＭＳ Ｐゴシック" w:hAnsi="ＭＳ Ｐゴシック"/>
              </w:rPr>
            </w:pPr>
            <w:r w:rsidRPr="00B54E67">
              <w:rPr>
                <w:rFonts w:ascii="ＭＳ Ｐゴシック" w:eastAsia="ＭＳ Ｐゴシック" w:hAnsi="ＭＳ Ｐゴシック" w:hint="eastAsia"/>
              </w:rPr>
              <w:t>担当者名</w:t>
            </w:r>
            <w:r w:rsidR="00AF3273" w:rsidRPr="00B54E67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AF3273" w:rsidRPr="00B54E67" w:rsidRDefault="00AF3273" w:rsidP="007268E8">
            <w:pPr>
              <w:pStyle w:val="ae"/>
              <w:wordWrap/>
              <w:spacing w:line="360" w:lineRule="exact"/>
              <w:ind w:leftChars="50" w:left="105" w:rightChars="62" w:right="130"/>
              <w:rPr>
                <w:rFonts w:ascii="ＭＳ Ｐゴシック" w:eastAsia="ＭＳ Ｐゴシック" w:hAnsi="ＭＳ Ｐゴシック"/>
              </w:rPr>
            </w:pPr>
            <w:r w:rsidRPr="00B54E67">
              <w:rPr>
                <w:rFonts w:ascii="ＭＳ Ｐゴシック" w:eastAsia="ＭＳ Ｐゴシック" w:hAnsi="ＭＳ Ｐゴシック" w:hint="eastAsia"/>
              </w:rPr>
              <w:t>メールアドレス：</w:t>
            </w:r>
          </w:p>
          <w:p w:rsidR="002C3CFB" w:rsidRPr="00B54E67" w:rsidRDefault="0052349E" w:rsidP="007268E8">
            <w:pPr>
              <w:pStyle w:val="ae"/>
              <w:wordWrap/>
              <w:spacing w:line="360" w:lineRule="exact"/>
              <w:ind w:leftChars="50" w:left="105" w:rightChars="62" w:right="130"/>
              <w:rPr>
                <w:rFonts w:ascii="ＭＳ Ｐゴシック" w:eastAsia="ＭＳ Ｐゴシック" w:hAnsi="ＭＳ Ｐゴシック"/>
              </w:rPr>
            </w:pPr>
            <w:r w:rsidRPr="00B54E67">
              <w:rPr>
                <w:rFonts w:ascii="ＭＳ Ｐゴシック" w:eastAsia="ＭＳ Ｐゴシック" w:hAnsi="ＭＳ Ｐゴシック" w:hint="eastAsia"/>
              </w:rPr>
              <w:t>電話</w:t>
            </w:r>
            <w:r w:rsidR="00AF3273" w:rsidRPr="00B54E67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1020A0" w:rsidRPr="00B54E67" w:rsidRDefault="00AF3273" w:rsidP="007268E8">
            <w:pPr>
              <w:widowControl/>
              <w:spacing w:line="360" w:lineRule="exact"/>
              <w:ind w:leftChars="50" w:left="2965" w:hangingChars="1300" w:hanging="286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Fax：</w:t>
            </w:r>
          </w:p>
        </w:tc>
      </w:tr>
      <w:tr w:rsidR="00C137D9" w:rsidRPr="00B54E67" w:rsidTr="00D84933">
        <w:trPr>
          <w:trHeight w:val="590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D9" w:rsidRPr="00B54E67" w:rsidRDefault="00C137D9" w:rsidP="00944B4F">
            <w:pPr>
              <w:spacing w:line="360" w:lineRule="exact"/>
              <w:ind w:leftChars="50" w:left="545" w:hangingChars="200" w:hanging="44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（ｂ）</w:t>
            </w:r>
            <w:r w:rsidR="00944B4F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治験薬の名称及び予定される　　　効能</w:t>
            </w:r>
            <w:r w:rsidR="00B16719" w:rsidRPr="00B54E67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・</w:t>
            </w: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効果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D9" w:rsidRPr="00B54E67" w:rsidRDefault="00C406E7" w:rsidP="007268E8">
            <w:pPr>
              <w:spacing w:line="360" w:lineRule="exact"/>
              <w:ind w:leftChars="50" w:left="10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治験薬の名称：</w:t>
            </w:r>
          </w:p>
        </w:tc>
      </w:tr>
      <w:tr w:rsidR="00C137D9" w:rsidRPr="00B54E67" w:rsidTr="00D84933">
        <w:tc>
          <w:tcPr>
            <w:tcW w:w="3629" w:type="dxa"/>
            <w:tcBorders>
              <w:left w:val="single" w:sz="6" w:space="0" w:color="auto"/>
              <w:right w:val="single" w:sz="6" w:space="0" w:color="auto"/>
            </w:tcBorders>
          </w:tcPr>
          <w:p w:rsidR="00C137D9" w:rsidRPr="00B54E67" w:rsidRDefault="00C137D9" w:rsidP="00944B4F">
            <w:pPr>
              <w:spacing w:line="360" w:lineRule="exact"/>
              <w:ind w:leftChars="50" w:left="545" w:hangingChars="200" w:hanging="44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6E7" w:rsidRPr="00B54E67" w:rsidRDefault="00C137D9" w:rsidP="007268E8">
            <w:pPr>
              <w:spacing w:line="360" w:lineRule="exact"/>
              <w:ind w:leftChars="50" w:left="10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予定される効能効果：</w:t>
            </w:r>
            <w:r w:rsidR="001020A0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</w:p>
          <w:p w:rsidR="00871548" w:rsidRPr="00B54E67" w:rsidRDefault="00871548" w:rsidP="007268E8">
            <w:pPr>
              <w:spacing w:line="360" w:lineRule="exact"/>
              <w:ind w:leftChars="50" w:left="10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137D9" w:rsidRPr="00B54E67" w:rsidTr="00D84933">
        <w:tc>
          <w:tcPr>
            <w:tcW w:w="3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D9" w:rsidRPr="00B54E67" w:rsidRDefault="00C137D9" w:rsidP="00944B4F">
            <w:pPr>
              <w:spacing w:line="360" w:lineRule="exact"/>
              <w:ind w:leftChars="50" w:left="545" w:hangingChars="200" w:hanging="44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（ｃ）</w:t>
            </w:r>
            <w:r w:rsidR="00944B4F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薬事法に基づく届出の年月日　　（届出回数）及び治験成分記号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Pr="00B54E67" w:rsidRDefault="002C3CFB" w:rsidP="007268E8">
            <w:pPr>
              <w:pStyle w:val="ae"/>
              <w:wordWrap/>
              <w:spacing w:before="100" w:beforeAutospacing="1" w:after="100" w:afterAutospacing="1" w:line="360" w:lineRule="exact"/>
              <w:ind w:leftChars="50" w:left="105"/>
              <w:jc w:val="left"/>
              <w:rPr>
                <w:rFonts w:ascii="ＭＳ Ｐゴシック" w:eastAsia="ＭＳ Ｐゴシック" w:hAnsi="ＭＳ Ｐゴシック"/>
              </w:rPr>
            </w:pPr>
            <w:r w:rsidRPr="00B54E67">
              <w:rPr>
                <w:rFonts w:ascii="ＭＳ Ｐゴシック" w:eastAsia="ＭＳ Ｐゴシック" w:hAnsi="ＭＳ Ｐゴシック" w:hint="eastAsia"/>
              </w:rPr>
              <w:t>初回：</w:t>
            </w:r>
            <w:r w:rsidR="001020A0" w:rsidRPr="00B54E67">
              <w:rPr>
                <w:rFonts w:ascii="ＭＳ Ｐゴシック" w:eastAsia="ＭＳ Ｐゴシック" w:hAnsi="ＭＳ Ｐゴシック" w:hint="eastAsia"/>
              </w:rPr>
              <w:t xml:space="preserve">西暦　　</w:t>
            </w:r>
            <w:r w:rsidRPr="00B54E67">
              <w:rPr>
                <w:rFonts w:ascii="ＭＳ Ｐゴシック" w:eastAsia="ＭＳ Ｐゴシック" w:hAnsi="ＭＳ Ｐゴシック" w:hint="eastAsia"/>
              </w:rPr>
              <w:t>年</w:t>
            </w:r>
            <w:r w:rsidR="001020A0" w:rsidRPr="00B54E6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4E67">
              <w:rPr>
                <w:rFonts w:ascii="ＭＳ Ｐゴシック" w:eastAsia="ＭＳ Ｐゴシック" w:hAnsi="ＭＳ Ｐゴシック" w:hint="eastAsia"/>
              </w:rPr>
              <w:t>月</w:t>
            </w:r>
            <w:r w:rsidR="001020A0" w:rsidRPr="00B54E6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4E67">
              <w:rPr>
                <w:rFonts w:ascii="ＭＳ Ｐゴシック" w:eastAsia="ＭＳ Ｐゴシック" w:hAnsi="ＭＳ Ｐゴシック" w:hint="eastAsia"/>
              </w:rPr>
              <w:t>日</w:t>
            </w:r>
          </w:p>
          <w:p w:rsidR="00C137D9" w:rsidRPr="00B54E67" w:rsidRDefault="002C3CFB" w:rsidP="007268E8">
            <w:pPr>
              <w:pStyle w:val="ae"/>
              <w:wordWrap/>
              <w:spacing w:before="100" w:beforeAutospacing="1" w:after="100" w:afterAutospacing="1" w:line="360" w:lineRule="exact"/>
              <w:ind w:leftChars="50" w:left="105"/>
              <w:jc w:val="left"/>
              <w:rPr>
                <w:rFonts w:ascii="ＭＳ Ｐゴシック" w:eastAsia="ＭＳ Ｐゴシック" w:hAnsi="ＭＳ Ｐゴシック"/>
              </w:rPr>
            </w:pPr>
            <w:r w:rsidRPr="00B54E67">
              <w:rPr>
                <w:rFonts w:ascii="ＭＳ Ｐゴシック" w:eastAsia="ＭＳ Ｐゴシック" w:hAnsi="ＭＳ Ｐゴシック" w:hint="eastAsia"/>
              </w:rPr>
              <w:t xml:space="preserve">届出回数：   </w:t>
            </w:r>
            <w:r w:rsidR="001020A0" w:rsidRPr="00B54E6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4E67">
              <w:rPr>
                <w:rFonts w:ascii="ＭＳ Ｐゴシック" w:eastAsia="ＭＳ Ｐゴシック" w:hAnsi="ＭＳ Ｐゴシック" w:hint="eastAsia"/>
              </w:rPr>
              <w:t xml:space="preserve">  回</w:t>
            </w:r>
          </w:p>
        </w:tc>
      </w:tr>
      <w:tr w:rsidR="00C137D9" w:rsidRPr="00B54E67" w:rsidTr="00D84933">
        <w:tc>
          <w:tcPr>
            <w:tcW w:w="3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D9" w:rsidRPr="00B54E67" w:rsidRDefault="00C137D9" w:rsidP="00944B4F">
            <w:pPr>
              <w:spacing w:line="360" w:lineRule="exact"/>
              <w:ind w:leftChars="50" w:left="545" w:hangingChars="200" w:hanging="44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8" w:rsidRPr="00B54E67" w:rsidRDefault="00C137D9" w:rsidP="007268E8">
            <w:pPr>
              <w:spacing w:line="360" w:lineRule="exact"/>
              <w:ind w:leftChars="50" w:left="10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治験成分記号：</w:t>
            </w:r>
            <w:r w:rsidR="00AF3273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</w:p>
        </w:tc>
      </w:tr>
      <w:tr w:rsidR="00C137D9" w:rsidRPr="00B54E67" w:rsidTr="00D84933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D9" w:rsidRPr="00B54E67" w:rsidRDefault="00C137D9" w:rsidP="00944B4F">
            <w:pPr>
              <w:spacing w:line="360" w:lineRule="exact"/>
              <w:ind w:leftChars="50" w:left="545" w:hangingChars="200" w:hanging="44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（ｄ）</w:t>
            </w:r>
            <w:r w:rsidR="00944B4F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当該患者に対する治験実施期間（治験薬の投与開始日および投与終了日）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Pr="00B54E67" w:rsidRDefault="002C3CFB" w:rsidP="007268E8">
            <w:pPr>
              <w:spacing w:before="140" w:line="360" w:lineRule="exact"/>
              <w:ind w:leftChars="50" w:left="10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治験同意日：</w:t>
            </w:r>
            <w:r w:rsidR="001020A0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西暦</w:t>
            </w:r>
            <w:r w:rsidR="00B16719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B16719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="00B16719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  <w:p w:rsidR="002C3CFB" w:rsidRPr="00B54E67" w:rsidRDefault="00F350E3" w:rsidP="007268E8">
            <w:pPr>
              <w:spacing w:before="140" w:line="360" w:lineRule="exact"/>
              <w:ind w:leftChars="50" w:left="10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投与開始日：</w:t>
            </w:r>
            <w:r w:rsidR="001020A0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西暦</w:t>
            </w:r>
            <w:r w:rsidR="00B16719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B16719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="00B16719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C137D9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  <w:p w:rsidR="00C137D9" w:rsidRPr="00B54E67" w:rsidRDefault="00C137D9" w:rsidP="007268E8">
            <w:pPr>
              <w:spacing w:before="140" w:line="360" w:lineRule="exact"/>
              <w:ind w:leftChars="50" w:left="10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投与終了日：</w:t>
            </w:r>
            <w:r w:rsidR="001020A0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西暦</w:t>
            </w: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年　　月　　日</w:t>
            </w:r>
            <w:r w:rsidR="00B16719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（</w:t>
            </w: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予定・終了</w:t>
            </w:r>
            <w:r w:rsidR="00B16719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:rsidR="001020A0" w:rsidRPr="00B54E67" w:rsidRDefault="002C3CFB" w:rsidP="007268E8">
            <w:pPr>
              <w:spacing w:before="140" w:line="360" w:lineRule="exact"/>
              <w:ind w:leftChars="50" w:left="10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治験終了日：</w:t>
            </w:r>
            <w:r w:rsidR="001020A0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西暦</w:t>
            </w: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年　　月　　日</w:t>
            </w:r>
            <w:r w:rsidR="00B16719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（</w:t>
            </w: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予定・終了</w:t>
            </w:r>
            <w:r w:rsidR="00B16719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C137D9" w:rsidRPr="00B54E67" w:rsidTr="007268E8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D9" w:rsidRPr="00B54E67" w:rsidRDefault="00C137D9" w:rsidP="00944B4F">
            <w:pPr>
              <w:spacing w:before="120" w:line="360" w:lineRule="exact"/>
              <w:ind w:leftChars="50" w:left="545" w:hangingChars="200" w:hanging="44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（ｅ）</w:t>
            </w:r>
            <w:r w:rsidR="00944B4F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治験の実施責任医師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D9" w:rsidRPr="00B54E67" w:rsidRDefault="00C137D9" w:rsidP="007268E8">
            <w:pPr>
              <w:spacing w:before="120" w:after="120" w:line="360" w:lineRule="exact"/>
              <w:ind w:leftChars="50" w:left="10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137D9" w:rsidRPr="00B54E67" w:rsidTr="007268E8">
        <w:trPr>
          <w:trHeight w:val="434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D9" w:rsidRPr="00B54E67" w:rsidRDefault="007268E8" w:rsidP="00944B4F">
            <w:pPr>
              <w:spacing w:before="120" w:line="360" w:lineRule="exact"/>
              <w:ind w:leftChars="50" w:left="545" w:hangingChars="200" w:hanging="44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C137D9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</w:t>
            </w: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 w:rsidR="00944B4F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C137D9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治験予定期間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37D9" w:rsidRPr="00B54E67" w:rsidRDefault="002C3CFB" w:rsidP="007268E8">
            <w:pPr>
              <w:spacing w:before="120" w:after="120" w:line="360" w:lineRule="exact"/>
              <w:ind w:leftChars="50" w:left="10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契約締結日</w:t>
            </w:r>
            <w:r w:rsidR="0052349E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～</w:t>
            </w:r>
            <w:r w:rsidR="0052349E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1020A0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西暦</w:t>
            </w:r>
            <w:r w:rsidR="007062F9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</w:t>
            </w:r>
            <w:r w:rsidR="001020A0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137D9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1020A0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C137D9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="001020A0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C137D9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</w:tr>
      <w:tr w:rsidR="00DC3462" w:rsidRPr="00B54E67" w:rsidTr="007268E8">
        <w:trPr>
          <w:trHeight w:val="508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62" w:rsidRPr="00B54E67" w:rsidRDefault="00DC3462" w:rsidP="00944B4F">
            <w:pPr>
              <w:spacing w:before="120" w:line="360" w:lineRule="exact"/>
              <w:ind w:leftChars="50" w:left="545" w:hangingChars="200" w:hanging="44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9116D1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G</w:t>
            </w: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 w:rsidR="00944B4F"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B54E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C3462" w:rsidRPr="00B54E67" w:rsidRDefault="00DC3462" w:rsidP="007268E8">
            <w:pPr>
              <w:spacing w:before="120" w:after="120" w:line="360" w:lineRule="exact"/>
              <w:ind w:leftChars="50" w:left="10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C6572D" w:rsidRPr="00B54E67" w:rsidRDefault="00C6572D" w:rsidP="001A6FBE">
      <w:pPr>
        <w:spacing w:before="120" w:after="120" w:line="240" w:lineRule="auto"/>
        <w:ind w:right="879"/>
        <w:rPr>
          <w:rFonts w:ascii="HGPｺﾞｼｯｸM" w:eastAsia="HGPｺﾞｼｯｸM"/>
        </w:rPr>
      </w:pPr>
    </w:p>
    <w:sectPr w:rsidR="00C6572D" w:rsidRPr="00B54E67" w:rsidSect="007268E8">
      <w:pgSz w:w="11907" w:h="16840" w:code="9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B04" w:rsidRDefault="00054B04" w:rsidP="006A7891">
      <w:pPr>
        <w:spacing w:line="240" w:lineRule="auto"/>
      </w:pPr>
      <w:r>
        <w:separator/>
      </w:r>
    </w:p>
  </w:endnote>
  <w:endnote w:type="continuationSeparator" w:id="0">
    <w:p w:rsidR="00054B04" w:rsidRDefault="00054B04" w:rsidP="006A7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B04" w:rsidRDefault="00054B04" w:rsidP="006A7891">
      <w:pPr>
        <w:spacing w:line="240" w:lineRule="auto"/>
      </w:pPr>
      <w:r>
        <w:separator/>
      </w:r>
    </w:p>
  </w:footnote>
  <w:footnote w:type="continuationSeparator" w:id="0">
    <w:p w:rsidR="00054B04" w:rsidRDefault="00054B04" w:rsidP="006A78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4E"/>
    <w:rsid w:val="000475AA"/>
    <w:rsid w:val="00054B04"/>
    <w:rsid w:val="000E6D70"/>
    <w:rsid w:val="001020A0"/>
    <w:rsid w:val="00123FD1"/>
    <w:rsid w:val="00176144"/>
    <w:rsid w:val="00181447"/>
    <w:rsid w:val="001A3FC9"/>
    <w:rsid w:val="001A6FBE"/>
    <w:rsid w:val="001D556C"/>
    <w:rsid w:val="00264840"/>
    <w:rsid w:val="002910F9"/>
    <w:rsid w:val="002C3CFB"/>
    <w:rsid w:val="002D6D32"/>
    <w:rsid w:val="002F6834"/>
    <w:rsid w:val="0037081C"/>
    <w:rsid w:val="003A2AF2"/>
    <w:rsid w:val="003F11CF"/>
    <w:rsid w:val="00436BA3"/>
    <w:rsid w:val="00490FE1"/>
    <w:rsid w:val="0052349E"/>
    <w:rsid w:val="006A7891"/>
    <w:rsid w:val="007062F9"/>
    <w:rsid w:val="00723B11"/>
    <w:rsid w:val="007268E8"/>
    <w:rsid w:val="007746CB"/>
    <w:rsid w:val="007B43A1"/>
    <w:rsid w:val="007D2C47"/>
    <w:rsid w:val="007E5FB4"/>
    <w:rsid w:val="0081278D"/>
    <w:rsid w:val="00871548"/>
    <w:rsid w:val="009116D1"/>
    <w:rsid w:val="00926A91"/>
    <w:rsid w:val="00944B4F"/>
    <w:rsid w:val="009873A1"/>
    <w:rsid w:val="009C63A7"/>
    <w:rsid w:val="00AF3273"/>
    <w:rsid w:val="00B069E3"/>
    <w:rsid w:val="00B16719"/>
    <w:rsid w:val="00B421CD"/>
    <w:rsid w:val="00B54E67"/>
    <w:rsid w:val="00C137D9"/>
    <w:rsid w:val="00C179F9"/>
    <w:rsid w:val="00C31CF3"/>
    <w:rsid w:val="00C349A8"/>
    <w:rsid w:val="00C406E7"/>
    <w:rsid w:val="00C63B6A"/>
    <w:rsid w:val="00C6572D"/>
    <w:rsid w:val="00C90F4E"/>
    <w:rsid w:val="00CB0435"/>
    <w:rsid w:val="00CF291C"/>
    <w:rsid w:val="00D71178"/>
    <w:rsid w:val="00D73F39"/>
    <w:rsid w:val="00D84933"/>
    <w:rsid w:val="00DC3462"/>
    <w:rsid w:val="00F350E3"/>
    <w:rsid w:val="00F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DEBCFA4-1996-409D-9D07-737BBAFD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447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D71178"/>
    <w:rPr>
      <w:sz w:val="18"/>
      <w:szCs w:val="18"/>
    </w:rPr>
  </w:style>
  <w:style w:type="paragraph" w:styleId="a4">
    <w:name w:val="annotation text"/>
    <w:basedOn w:val="a"/>
    <w:link w:val="a5"/>
    <w:rsid w:val="00D71178"/>
    <w:pPr>
      <w:jc w:val="left"/>
    </w:pPr>
  </w:style>
  <w:style w:type="character" w:customStyle="1" w:styleId="a5">
    <w:name w:val="コメント文字列 (文字)"/>
    <w:basedOn w:val="a0"/>
    <w:link w:val="a4"/>
    <w:rsid w:val="00D71178"/>
    <w:rPr>
      <w:sz w:val="21"/>
    </w:rPr>
  </w:style>
  <w:style w:type="paragraph" w:styleId="a6">
    <w:name w:val="annotation subject"/>
    <w:basedOn w:val="a4"/>
    <w:next w:val="a4"/>
    <w:link w:val="a7"/>
    <w:rsid w:val="00D71178"/>
    <w:rPr>
      <w:b/>
      <w:bCs/>
    </w:rPr>
  </w:style>
  <w:style w:type="character" w:customStyle="1" w:styleId="a7">
    <w:name w:val="コメント内容 (文字)"/>
    <w:basedOn w:val="a5"/>
    <w:link w:val="a6"/>
    <w:rsid w:val="00D71178"/>
    <w:rPr>
      <w:b/>
      <w:bCs/>
      <w:sz w:val="21"/>
    </w:rPr>
  </w:style>
  <w:style w:type="paragraph" w:styleId="a8">
    <w:name w:val="Balloon Text"/>
    <w:basedOn w:val="a"/>
    <w:link w:val="a9"/>
    <w:rsid w:val="00D7117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D71178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rsid w:val="006A78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6A7891"/>
    <w:rPr>
      <w:sz w:val="21"/>
    </w:rPr>
  </w:style>
  <w:style w:type="paragraph" w:styleId="ac">
    <w:name w:val="footer"/>
    <w:basedOn w:val="a"/>
    <w:link w:val="ad"/>
    <w:rsid w:val="006A78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6A7891"/>
    <w:rPr>
      <w:sz w:val="21"/>
    </w:rPr>
  </w:style>
  <w:style w:type="paragraph" w:customStyle="1" w:styleId="ae">
    <w:name w:val="一太郎"/>
    <w:rsid w:val="002C3CF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eastAsia="ＭＳ 明朝" w:cs="ＭＳ 明朝"/>
      <w:sz w:val="22"/>
      <w:szCs w:val="22"/>
    </w:rPr>
  </w:style>
  <w:style w:type="character" w:styleId="af">
    <w:name w:val="Hyperlink"/>
    <w:basedOn w:val="a0"/>
    <w:unhideWhenUsed/>
    <w:rsid w:val="00871548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87154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　験　概　要</vt:lpstr>
      <vt:lpstr>治　験　概　要</vt:lpstr>
    </vt:vector>
  </TitlesOfParts>
  <Company>小野薬品工業(株)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　験　概　要</dc:title>
  <dc:creator>解析ｇ</dc:creator>
  <cp:lastModifiedBy>西本　辰徳／Nishimoto,Tatsunori</cp:lastModifiedBy>
  <cp:revision>2</cp:revision>
  <cp:lastPrinted>2020-05-21T05:25:00Z</cp:lastPrinted>
  <dcterms:created xsi:type="dcterms:W3CDTF">2020-05-21T05:25:00Z</dcterms:created>
  <dcterms:modified xsi:type="dcterms:W3CDTF">2020-05-21T05:25:00Z</dcterms:modified>
</cp:coreProperties>
</file>